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5" w:rsidRDefault="00005185" w:rsidP="00005185">
      <w:pPr>
        <w:jc w:val="center"/>
      </w:pPr>
      <w:r w:rsidRPr="00005185">
        <w:rPr>
          <w:b/>
          <w:u w:val="single"/>
        </w:rPr>
        <w:t>Ho</w:t>
      </w:r>
      <w:r w:rsidR="0050248B">
        <w:rPr>
          <w:b/>
          <w:u w:val="single"/>
        </w:rPr>
        <w:t>w</w:t>
      </w:r>
      <w:r w:rsidRPr="00005185">
        <w:rPr>
          <w:b/>
          <w:u w:val="single"/>
        </w:rPr>
        <w:t xml:space="preserve"> to Update Requisition Preferences:</w:t>
      </w:r>
    </w:p>
    <w:p w:rsidR="00005185" w:rsidRDefault="00005185" w:rsidP="00005185">
      <w:pPr>
        <w:jc w:val="center"/>
      </w:pPr>
    </w:p>
    <w:p w:rsidR="00005185" w:rsidRDefault="004A1E40" w:rsidP="00005185">
      <w:pPr>
        <w:pStyle w:val="ListParagraph"/>
        <w:numPr>
          <w:ilvl w:val="0"/>
          <w:numId w:val="1"/>
        </w:numPr>
      </w:pPr>
      <w:r>
        <w:t>Under the</w:t>
      </w:r>
      <w:r w:rsidR="00005185">
        <w:t xml:space="preserve"> Procurement </w:t>
      </w:r>
      <w:r>
        <w:t xml:space="preserve">tab, click </w:t>
      </w:r>
      <w:r w:rsidR="00005185">
        <w:t>Purchase Requisitions:</w:t>
      </w:r>
    </w:p>
    <w:p w:rsidR="00005185" w:rsidRDefault="00DB0743" w:rsidP="00DB07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1037590</wp:posOffset>
                </wp:positionV>
                <wp:extent cx="3105150" cy="7715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7152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9F5503" id="Rounded Rectangle 7" o:spid="_x0000_s1026" style="position:absolute;margin-left:195pt;margin-top:81.7pt;width:244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" fillcolor="#e8e8e8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1551940</wp:posOffset>
                </wp:positionV>
                <wp:extent cx="762000" cy="47625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40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2.5pt;margin-top:122.2pt;width:60pt;height:3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" strokecolor="#ffc000 [3207]" strokeweight="1pt">
                <v:stroke endarrow="block" joinstyle="miter"/>
              </v:shape>
            </w:pict>
          </mc:Fallback>
        </mc:AlternateContent>
      </w:r>
      <w:r w:rsidR="00005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313690</wp:posOffset>
                </wp:positionV>
                <wp:extent cx="841248" cy="438912"/>
                <wp:effectExtent l="19050" t="19050" r="1651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43891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7BD2F" id="Oval 5" o:spid="_x0000_s1026" style="position:absolute;margin-left:394.5pt;margin-top:24.7pt;width:6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" filled="f" strokecolor="#ffc000 [3207]" strokeweight="2.25pt"/>
            </w:pict>
          </mc:Fallback>
        </mc:AlternateContent>
      </w:r>
      <w:r w:rsidR="00005185" w:rsidRPr="00005185">
        <w:rPr>
          <w:noProof/>
        </w:rPr>
        <w:drawing>
          <wp:inline distT="0" distB="0" distL="0" distR="0" wp14:anchorId="2A6E4FA9" wp14:editId="30852602">
            <wp:extent cx="5943600" cy="2677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85" w:rsidRDefault="00005185" w:rsidP="00005185"/>
    <w:p w:rsidR="00005185" w:rsidRDefault="00005185" w:rsidP="00005185">
      <w:pPr>
        <w:pStyle w:val="ListParagraph"/>
        <w:numPr>
          <w:ilvl w:val="0"/>
          <w:numId w:val="1"/>
        </w:numPr>
      </w:pPr>
      <w:r>
        <w:t>Go to More Tasks drop down and select ‘Update Requisition Preferences’:</w:t>
      </w:r>
    </w:p>
    <w:p w:rsidR="00005185" w:rsidRDefault="00DB0743" w:rsidP="00DB07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1781810</wp:posOffset>
                </wp:positionV>
                <wp:extent cx="1200150" cy="9525"/>
                <wp:effectExtent l="0" t="76200" r="190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3618C" id="Straight Arrow Connector 9" o:spid="_x0000_s1026" type="#_x0000_t32" style="position:absolute;margin-left:80.25pt;margin-top:140.3pt;width:94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" strokecolor="#ffc000 [3207]" strokeweight="1.5pt">
                <v:stroke endarrow="block" joinstyle="miter"/>
              </v:shape>
            </w:pict>
          </mc:Fallback>
        </mc:AlternateContent>
      </w:r>
      <w:r w:rsidR="00005185" w:rsidRPr="00005185">
        <w:rPr>
          <w:noProof/>
        </w:rPr>
        <w:drawing>
          <wp:inline distT="0" distB="0" distL="0" distR="0" wp14:anchorId="355E95D7" wp14:editId="28EC269A">
            <wp:extent cx="4743450" cy="216409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6975" cy="217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85" w:rsidRDefault="00005185" w:rsidP="00005185"/>
    <w:p w:rsidR="00005185" w:rsidRDefault="00005185" w:rsidP="00005185">
      <w:pPr>
        <w:pStyle w:val="ListParagraph"/>
      </w:pPr>
    </w:p>
    <w:p w:rsidR="00005185" w:rsidRDefault="00005185" w:rsidP="00005185">
      <w:pPr>
        <w:ind w:left="360"/>
      </w:pPr>
    </w:p>
    <w:p w:rsidR="00005185" w:rsidRDefault="00005185" w:rsidP="00005185">
      <w:pPr>
        <w:pStyle w:val="ListParagraph"/>
      </w:pPr>
    </w:p>
    <w:p w:rsidR="009804FF" w:rsidRDefault="009804FF" w:rsidP="00005185">
      <w:pPr>
        <w:pStyle w:val="ListParagraph"/>
      </w:pPr>
    </w:p>
    <w:p w:rsidR="00005185" w:rsidRDefault="00005185" w:rsidP="00005185">
      <w:pPr>
        <w:pStyle w:val="ListParagraph"/>
      </w:pPr>
    </w:p>
    <w:p w:rsidR="009804FF" w:rsidRDefault="009804FF" w:rsidP="00005185">
      <w:pPr>
        <w:pStyle w:val="ListParagraph"/>
      </w:pPr>
    </w:p>
    <w:p w:rsidR="00005185" w:rsidRDefault="009804FF" w:rsidP="00005185">
      <w:pPr>
        <w:pStyle w:val="ListParagraph"/>
        <w:numPr>
          <w:ilvl w:val="0"/>
          <w:numId w:val="1"/>
        </w:numPr>
      </w:pPr>
      <w:r>
        <w:lastRenderedPageBreak/>
        <w:t>Please update</w:t>
      </w:r>
      <w:r w:rsidR="00005185">
        <w:t xml:space="preserve"> your default Deliver-To location and add or </w:t>
      </w:r>
      <w:r>
        <w:t xml:space="preserve">remove favorite charge accounts.  </w:t>
      </w:r>
    </w:p>
    <w:p w:rsidR="00005185" w:rsidRDefault="004D46FD" w:rsidP="00DB0743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3809365</wp:posOffset>
                </wp:positionV>
                <wp:extent cx="619125" cy="4000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1F8A5" id="Oval 11" o:spid="_x0000_s1026" style="position:absolute;margin-left:446.25pt;margin-top:299.95pt;width:48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" filled="f" strokecolor="#ffc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1323340</wp:posOffset>
                </wp:positionV>
                <wp:extent cx="2657475" cy="2476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58957F" id="Oval 10" o:spid="_x0000_s1026" style="position:absolute;margin-left:96.75pt;margin-top:104.2pt;width:209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" filled="f" strokecolor="#ffc000" strokeweight="2.25pt">
                <v:stroke joinstyle="miter"/>
              </v:oval>
            </w:pict>
          </mc:Fallback>
        </mc:AlternateContent>
      </w:r>
      <w:r w:rsidRPr="004D46FD">
        <w:rPr>
          <w:noProof/>
        </w:rPr>
        <w:drawing>
          <wp:inline distT="0" distB="0" distL="0" distR="0" wp14:anchorId="04745BDB" wp14:editId="3AB23650">
            <wp:extent cx="5943600" cy="5277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04" w:rsidRDefault="009804FF" w:rsidP="00005185">
      <w:pPr>
        <w:ind w:left="360"/>
      </w:pPr>
      <w:r>
        <w:t>To add a new account to you favorites, click the ‘+’ icon on the right.</w:t>
      </w:r>
      <w:r w:rsidR="00C23604">
        <w:t xml:space="preserve">  </w:t>
      </w:r>
    </w:p>
    <w:p w:rsidR="00005185" w:rsidRDefault="00C23604" w:rsidP="00005185">
      <w:pPr>
        <w:ind w:left="360"/>
      </w:pPr>
      <w:r>
        <w:t>To delete an account, click the “X”.</w:t>
      </w:r>
    </w:p>
    <w:p w:rsidR="00C23604" w:rsidRDefault="00C23604" w:rsidP="00005185">
      <w:pPr>
        <w:ind w:left="360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DB0743" w:rsidP="00DB0743">
      <w:pPr>
        <w:pStyle w:val="ListParagraph"/>
      </w:pPr>
    </w:p>
    <w:p w:rsidR="00DB0743" w:rsidRDefault="00005185" w:rsidP="00DB0743">
      <w:pPr>
        <w:pStyle w:val="ListParagraph"/>
        <w:numPr>
          <w:ilvl w:val="0"/>
          <w:numId w:val="1"/>
        </w:numPr>
      </w:pPr>
      <w:r>
        <w:lastRenderedPageBreak/>
        <w:t xml:space="preserve">Enter your </w:t>
      </w:r>
      <w:r w:rsidR="00225AAD">
        <w:t>Charge A</w:t>
      </w:r>
      <w:bookmarkStart w:id="0" w:name="_GoBack"/>
      <w:bookmarkEnd w:id="0"/>
      <w:r w:rsidR="009804FF">
        <w:t xml:space="preserve">ccount </w:t>
      </w:r>
      <w:r>
        <w:t xml:space="preserve">number or use the search option to find the correct segments. Give the account a name to designate it. If </w:t>
      </w:r>
      <w:r w:rsidR="00DB0743">
        <w:t>y</w:t>
      </w:r>
      <w:r>
        <w:t>ou</w:t>
      </w:r>
      <w:r w:rsidR="00DB0743">
        <w:t xml:space="preserve"> </w:t>
      </w:r>
      <w:r>
        <w:t>have multiple favorites, you can also designate one as your primary account:</w:t>
      </w:r>
    </w:p>
    <w:p w:rsidR="00005185" w:rsidRDefault="00005185" w:rsidP="00DB0743">
      <w:pPr>
        <w:pStyle w:val="ListParagraph"/>
        <w:numPr>
          <w:ilvl w:val="0"/>
          <w:numId w:val="1"/>
        </w:numPr>
        <w:jc w:val="center"/>
      </w:pPr>
      <w:r w:rsidRPr="00005185">
        <w:rPr>
          <w:noProof/>
        </w:rPr>
        <w:drawing>
          <wp:inline distT="0" distB="0" distL="0" distR="0" wp14:anchorId="635BA193" wp14:editId="68565046">
            <wp:extent cx="4096814" cy="3838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7075" cy="384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85" w:rsidRDefault="00005185" w:rsidP="00005185">
      <w:pPr>
        <w:pStyle w:val="ListParagraph"/>
      </w:pPr>
    </w:p>
    <w:p w:rsidR="00005185" w:rsidRPr="00005185" w:rsidRDefault="00005185" w:rsidP="00005185">
      <w:pPr>
        <w:pStyle w:val="ListParagraph"/>
        <w:numPr>
          <w:ilvl w:val="0"/>
          <w:numId w:val="1"/>
        </w:numPr>
      </w:pPr>
      <w:r>
        <w:t>When you are finished, Save and Close.</w:t>
      </w:r>
    </w:p>
    <w:sectPr w:rsidR="00005185" w:rsidRPr="0000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6FEB"/>
    <w:multiLevelType w:val="hybridMultilevel"/>
    <w:tmpl w:val="A4A2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5"/>
    <w:rsid w:val="00005185"/>
    <w:rsid w:val="00225AAD"/>
    <w:rsid w:val="004A1E40"/>
    <w:rsid w:val="004D46FD"/>
    <w:rsid w:val="0050248B"/>
    <w:rsid w:val="00564B32"/>
    <w:rsid w:val="009804FF"/>
    <w:rsid w:val="00BE2CF9"/>
    <w:rsid w:val="00C23604"/>
    <w:rsid w:val="00DB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A870"/>
  <w15:chartTrackingRefBased/>
  <w15:docId w15:val="{1F75A7D8-0016-43FE-85C2-C789763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Willerton, David</dc:creator>
  <cp:keywords/>
  <dc:description/>
  <cp:lastModifiedBy>Jezek, Stephanie (Chelle)</cp:lastModifiedBy>
  <cp:revision>5</cp:revision>
  <dcterms:created xsi:type="dcterms:W3CDTF">2024-03-01T17:22:00Z</dcterms:created>
  <dcterms:modified xsi:type="dcterms:W3CDTF">2024-03-01T21:23:00Z</dcterms:modified>
</cp:coreProperties>
</file>