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B" w:rsidRDefault="00AA043E" w:rsidP="00AA043E">
      <w:pPr>
        <w:jc w:val="center"/>
        <w:rPr>
          <w:b/>
          <w:u w:val="single"/>
        </w:rPr>
      </w:pPr>
      <w:r w:rsidRPr="00AA043E">
        <w:rPr>
          <w:b/>
          <w:u w:val="single"/>
        </w:rPr>
        <w:t xml:space="preserve">How to </w:t>
      </w:r>
      <w:r w:rsidR="00C62BA9">
        <w:rPr>
          <w:b/>
          <w:u w:val="single"/>
        </w:rPr>
        <w:t>Correct a Requisition</w:t>
      </w:r>
      <w:bookmarkStart w:id="0" w:name="_GoBack"/>
      <w:bookmarkEnd w:id="0"/>
      <w:r w:rsidRPr="00AA043E">
        <w:rPr>
          <w:b/>
          <w:u w:val="single"/>
        </w:rPr>
        <w:t xml:space="preserve"> in Cloud</w:t>
      </w:r>
    </w:p>
    <w:p w:rsidR="00BC20F5" w:rsidRDefault="00BC20F5" w:rsidP="00AA043E">
      <w:pPr>
        <w:jc w:val="center"/>
        <w:rPr>
          <w:b/>
          <w:u w:val="single"/>
        </w:rPr>
      </w:pPr>
    </w:p>
    <w:p w:rsidR="00BC20F5" w:rsidRPr="00BC20F5" w:rsidRDefault="00BC20F5" w:rsidP="00BC20F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Under the Procurement tab, click on the Purchase Requisitions icon:</w:t>
      </w:r>
    </w:p>
    <w:p w:rsidR="00BC20F5" w:rsidRPr="00ED3850" w:rsidRDefault="00ED3850" w:rsidP="00BC20F5">
      <w:pPr>
        <w:pStyle w:val="ListParagraph"/>
        <w:rPr>
          <w:b/>
          <w:color w:val="EAEAEA"/>
          <w:u w:val="single"/>
          <w14:textFill>
            <w14:solidFill>
              <w14:srgbClr w14:val="EAEAEA">
                <w14:alpha w14:val="8000"/>
              </w14:srgbClr>
            </w14:solidFill>
          </w14:textFill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530352</wp:posOffset>
                </wp:positionH>
                <wp:positionV relativeFrom="paragraph">
                  <wp:posOffset>735406</wp:posOffset>
                </wp:positionV>
                <wp:extent cx="863194" cy="147035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1470355"/>
                        </a:xfrm>
                        <a:prstGeom prst="roundRect">
                          <a:avLst/>
                        </a:prstGeom>
                        <a:solidFill>
                          <a:srgbClr val="EAEAEA">
                            <a:alpha val="9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8953E" id="Rounded Rectangle 2" o:spid="_x0000_s1026" style="position:absolute;margin-left:41.75pt;margin-top:57.9pt;width:67.95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36rQIAALMFAAAOAAAAZHJzL2Uyb0RvYy54bWysVE1v2zAMvQ/YfxB0Xx2nST+COkXQrsOA&#10;Yi3aDj0rshwbkEVNUuJkv36kZLtdV+wwDAEUUSQfyWeSF5f7VrOdcr4BU/D8aMKZMhLKxmwK/v3p&#10;5tMZZz4IUwoNRhX8oDy/XH78cNHZhZpCDbpUjiGI8YvOFrwOwS6yzMtatcIfgVUGlRW4VgQU3SYr&#10;negQvdXZdDI5yTpwpXUglff4ep2UfBnxq0rJcFdVXgWmC465hXi6eK7pzJYXYrFxwtaN7NMQ/5BF&#10;KxqDQUeoaxEE27rmD6i2kQ48VOFIQptBVTVSxRqwmnzypprHWlgVa0FyvB1p8v8PVn7b3TvWlAWf&#10;cmZEi5/oAbamVCV7QPKE2WjFpkRTZ/0CrR/tveslj1eqeV+5lv6xGraP1B5GatU+MImPZyfH+fmM&#10;M4mqfHY6OZ7PCTR78bbOhy8KWkaXgjvKglKItIrdrQ/JfrCjiB50U940WkfBbdZX2rGdwG/9eUW/&#10;5KttLdLrObZM/OYY1yfzmMNvONoQmgHCTSHpJaP6U8XxFg5akZ02D6pCArHGaQwXW1eNiQgplQl5&#10;UtWiVCmTOSYyZkLNTh4xlwhIyBXGH7F7gMEygQzYKcvenlxV7PzRefK3xJLz6BEjgwmjc9sYcO8B&#10;aKyqj5zsB5ISNcTSGsoDtpeDNHfeypsGv+6t8OFeOBw0HElcHuEOj0pDV3Dob5zV4H6+90722P+o&#10;5azDwS24/7EVTnGmvxqcjPN8NqNJj8JsfjpFwb3WrF9rzLa9AuyXHNeUlfFK9kEP18pB+4w7ZkVR&#10;USWMxNgFl8ENwlVICwW3lFSrVTTD6bYi3JpHKwmcWKXGfdo/C2f7Fg84HN9gGHKxeNPkyZY8Day2&#10;AaomTsALrz3fuBli4/RbjFbPazlaveza5S8AAAD//wMAUEsDBBQABgAIAAAAIQDM4m0o4wAAAAoB&#10;AAAPAAAAZHJzL2Rvd25yZXYueG1sTI/BSsNAEIbvgu+wjOBF7CZpatuYTSkFDyJUbAU9bjdjEszO&#10;huy2iX36jic9zszHP9+fr0bbihP2vnGkIJ5EIJCMKxuqFLzvn+4XIHzQVOrWESr4QQ+r4voq11np&#10;BnrD0y5UgkPIZ1pBHUKXSelNjVb7ieuQ+PbleqsDj30ly14PHG5bmUTRg7S6If5Q6w43NZrv3dEq&#10;ON/tXz+fzUv6sZxvzts4MevtYJS6vRnXjyACjuEPhl99VoeCnQ7uSKUXrYLFdMYk7+MZV2AgiZcp&#10;iIOCaTpPQRa5/F+huAAAAP//AwBQSwECLQAUAAYACAAAACEAtoM4kv4AAADhAQAAEwAAAAAAAAAA&#10;AAAAAAAAAAAAW0NvbnRlbnRfVHlwZXNdLnhtbFBLAQItABQABgAIAAAAIQA4/SH/1gAAAJQBAAAL&#10;AAAAAAAAAAAAAAAAAC8BAABfcmVscy8ucmVsc1BLAQItABQABgAIAAAAIQByRu36rQIAALMFAAAO&#10;AAAAAAAAAAAAAAAAAC4CAABkcnMvZTJvRG9jLnhtbFBLAQItABQABgAIAAAAIQDM4m0o4wAAAAoB&#10;AAAPAAAAAAAAAAAAAAAAAAcFAABkcnMvZG93bnJldi54bWxQSwUGAAAAAAQABADzAAAAFwYAAAAA&#10;" fillcolor="#eaeaea" stroked="f" strokeweight="2pt">
                <v:fill opacity="60395f"/>
              </v:roundrect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678180</wp:posOffset>
                </wp:positionV>
                <wp:extent cx="3162300" cy="866775"/>
                <wp:effectExtent l="0" t="0" r="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66775"/>
                        </a:xfrm>
                        <a:prstGeom prst="roundRect">
                          <a:avLst/>
                        </a:prstGeom>
                        <a:solidFill>
                          <a:srgbClr val="EAEAEA">
                            <a:alpha val="92000"/>
                          </a:srgbClr>
                        </a:solidFill>
                        <a:ln>
                          <a:noFill/>
                        </a:ln>
                        <a:effectLst>
                          <a:softEdge rad="1143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0D6AA" id="Rounded Rectangle 22" o:spid="_x0000_s1026" style="position:absolute;margin-left:227.25pt;margin-top:53.4pt;width:249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cqqwIAANAFAAAOAAAAZHJzL2Uyb0RvYy54bWysVN1P2zAQf5+0/8Hy+0hTSoGKFFV8TJMQ&#10;IGDi2XXsNpLj885u0+6v39lOS8f2wjRFcu583z/f3cXlpjVsrdA3YCteHg04U1ZC3dhFxb+/3H45&#10;48wHYWthwKqKb5Xnl9PPny46N1FDWIKpFTJyYv2kcxVfhuAmReHlUrXCH4FTloQasBWBWFwUNYqO&#10;vLemGA4G46IDrB2CVN7T7XUW8mnyr7WS4UFrrwIzFafcQjoxnfN4FtMLMVmgcMtG9mmIf8iiFY2l&#10;oHtX1yIItsLmD1dtIxE86HAkoS1A60aqVANVUw7eVfO8FE6lWggc7/Yw+f/nVt6vH5E1dcWHQ86s&#10;aOmNnmBla1WzJ0JP2IVRjGQEVOf8hPSf3SP2nCcyVr3R2MY/1cM2CdztHly1CUzS5XE5Hh4P6A0k&#10;yc7G49PTk+i0eLN26MNXBS2LRMUxphFzSMCK9Z0PWX+nFyN6ME192xiTGFzMrwyytaDXvpnFL9sa&#10;txT59pyaJr06xfVZPeXwmx9jozcL0W8OmW9UaijKI0fW4aZeKIaC0CvLUSwuax/oFRG0DFOiwtao&#10;aG3sk9KEe0IruZN98rk5aXoIql2LUrLJICpqSuqDtr1JtM6pfdB+b5Tigw17+7axgAnjNLFqj74J&#10;ZQ+GzvqE8gEAkZxDvaXeQ8hD6Z28bejh74QPjwJpCgkA2izhgQ5toKs49BRnS8Cff7uP+jQcJOWs&#10;o6muuP+xEqg4M98sjc15ORrFNZCY0cnpkBg8lMwPJXbVXgG1Ukk7zMlERv1gdqRGaF9pAc1iVBIJ&#10;Kyl2xWXAHXMV8oPSCpNqNktqNPpOhDv77GR0HlGNPf2yeRXo+u4PNDf3sNsAYvKu/7NutLQwWwXQ&#10;TRqON1x7vGltpP7uV1zcS4d80npbxNNfAAAA//8DAFBLAwQUAAYACAAAACEAkdMILd8AAAALAQAA&#10;DwAAAGRycy9kb3ducmV2LnhtbEyPwU7DMBBE70j8g7VI3KjTNKkgxKkAtYJrCxIcnXiJA/G6it00&#10;9OvZnuC4M0+zM+Vqcr0YcQidJwXzWQICqfGmo1bB2+vm5hZEiJqM7j2hgh8MsKouL0pdGH+kLY67&#10;2AoOoVBoBTbGfSFlaCw6HWZ+j8Tepx+cjnwOrTSDPnK462WaJEvpdEf8weo9PllsvncHp2B9MutN&#10;Vtuv0/zxfYvD8wfZ8UWp66vp4R5ExCn+wXCuz9Wh4k61P5AJoleQ5VnOKBvJkjcwcZenrNQK0myx&#10;AFmV8v+G6hcAAP//AwBQSwECLQAUAAYACAAAACEAtoM4kv4AAADhAQAAEwAAAAAAAAAAAAAAAAAA&#10;AAAAW0NvbnRlbnRfVHlwZXNdLnhtbFBLAQItABQABgAIAAAAIQA4/SH/1gAAAJQBAAALAAAAAAAA&#10;AAAAAAAAAC8BAABfcmVscy8ucmVsc1BLAQItABQABgAIAAAAIQD67TcqqwIAANAFAAAOAAAAAAAA&#10;AAAAAAAAAC4CAABkcnMvZTJvRG9jLnhtbFBLAQItABQABgAIAAAAIQCR0wgt3wAAAAsBAAAPAAAA&#10;AAAAAAAAAAAAAAUFAABkcnMvZG93bnJldi54bWxQSwUGAAAAAAQABADzAAAAEQYAAAAA&#10;" fillcolor="#eaeaea" stroked="f">
                <v:fill opacity="60395f"/>
              </v:roundrect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1268730</wp:posOffset>
                </wp:positionV>
                <wp:extent cx="752475" cy="657225"/>
                <wp:effectExtent l="38100" t="3810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54A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7.75pt;margin-top:99.9pt;width:59.25pt;height:5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SX4QEAABAEAAAOAAAAZHJzL2Uyb0RvYy54bWysU02P0zAQvSPxHyzfadpAtyhqukJd4IKg&#10;YoG71xk3lvylsWnSf8/YyQYECCTExfLHvDfz3oz3t6M17AIYtXct36zWnIGTvtPu3PLPn948e8lZ&#10;TMJ1wngHLb9C5LeHp0/2Q2ig9r03HSAjEhebIbS8Tyk0VRVlD1bElQ/g6FF5tCLREc9Vh2Igdmuq&#10;er2+qQaPXUAvIUa6vZse+aHwKwUyfVAqQmKm5VRbKiuW9SGv1WEvmjOK0Gs5lyH+oQortKOkC9Wd&#10;SIJ9Rf0LldUSffQqraS3lVdKSygaSM1m/ZOa+14EKFrInBgWm+L/o5XvLydkuqPePefMCUs9uk8o&#10;9LlP7BWiH9jRO0c+emQUQn4NITYEO7oTzqcYTpjFjwotU0aHL0RX7CCBbCxuXxe3YUxM0uVuW7/Y&#10;bTmT9HSz3dX1NrNXE02mCxjTW/CW5U3L41zWUs+UQlzexTQBHwEZbFxek9DmtetYugYSllALdzYw&#10;58khVVYz1V926Wpggn8ERb5QnXVRUiYSjgbZRdAsCSnBpXphougMU9qYBbj+O3COz1Ao07qAJ3F/&#10;zLogSmbv0gK22nn8XfY0buaS1RT/6MCkO1vw4Ltr6Wyxhsau9GT+InmufzwX+PePfPgGAAD//wMA&#10;UEsDBBQABgAIAAAAIQD2CkAt4QAAAAsBAAAPAAAAZHJzL2Rvd25yZXYueG1sTI/BTsMwEETvSPyD&#10;tUjcqEPS0CaNU0ERFw5FtBw4uvE2iYjXIXbb0K9ne4LbjuZpdqZYjrYTRxx860jB/SQCgVQ501Kt&#10;4GP7cjcH4YMmoztHqOAHPSzL66tC58ad6B2Pm1ALDiGfawVNCH0upa8atNpPXI/E3t4NVgeWQy3N&#10;oE8cbjsZR9GDtLol/tDoHlcNVl+bg1WwdnPbvz272edUrl6z+Ds2T2er1O3N+LgAEXAMfzBc6nN1&#10;KLnTzh3IeNEpiJM0ZZSNLOMNTCTplNft+IiSBGRZyP8byl8AAAD//wMAUEsBAi0AFAAGAAgAAAAh&#10;ALaDOJL+AAAA4QEAABMAAAAAAAAAAAAAAAAAAAAAAFtDb250ZW50X1R5cGVzXS54bWxQSwECLQAU&#10;AAYACAAAACEAOP0h/9YAAACUAQAACwAAAAAAAAAAAAAAAAAvAQAAX3JlbHMvLnJlbHNQSwECLQAU&#10;AAYACAAAACEA8Ja0l+EBAAAQBAAADgAAAAAAAAAAAAAAAAAuAgAAZHJzL2Uyb0RvYy54bWxQSwEC&#10;LQAUAAYACAAAACEA9gpALeEAAAALAQAADwAAAAAAAAAAAAAAAAA7BAAAZHJzL2Rvd25yZXYueG1s&#10;UEsFBgAAAAAEAAQA8wAAAEk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392430</wp:posOffset>
                </wp:positionV>
                <wp:extent cx="647700" cy="438150"/>
                <wp:effectExtent l="57150" t="38100" r="571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E2918" id="Straight Arrow Connector 12" o:spid="_x0000_s1026" type="#_x0000_t32" style="position:absolute;margin-left:473.25pt;margin-top:30.9pt;width:51pt;height:34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Ej6gEAABoEAAAOAAAAZHJzL2Uyb0RvYy54bWysU9tu1DAQfUfiHyy/s8kupa2izVZoy+UB&#10;wYq2vLuOvbHkm8bDJvv3jJ00IEAgIV4sX+acmXNmvL0ZnWUnBckE3/L1quZMeRk6448tf7h/++Ka&#10;s4TCd8IGr1p+Vonf7J4/2w6xUZvQB9spYETiUzPElveIsamqJHvlRFqFqDw96gBOIB3hWHUgBmJ3&#10;ttrU9WU1BOgiBKlSotvb6ZHvCr/WSuInrZNCZltOtWFZoayPea12W9EcQcTeyLkM8Q9VOGE8JV2o&#10;bgUK9hXML1TOSAgpaFzJ4KqgtZGqaCA16/onNXe9iKpoIXNSXGxK/49WfjwdgJmOerfhzAtHPbpD&#10;EObYI3sNEAa2D96TjwEYhZBfQ0wNwfb+APMpxQNk8aMGx7Q18T3R8bL7knf5jaSysfh+XnxXIzJJ&#10;l5cXV1c1dUfS08XL6/Wr0pdqIszgCAnfqeBY3rQ8zQUulU0pxOlDQiqJgE+ADLY+ryiMfeM7hudI&#10;EhGM8Eersh4KzyFV1jUpKTs8WzXBPytNDlGdm6KkzKbaW2AnQVMlpFQeizOFiaIzTBtrF2D9d+Ac&#10;n6GqzO0CnsT9MeuCKJmDxwXsjA/wu+w4rmfxeop/cmDSnS14DN259LhYQwNYvJo/S57wH88F/v1L&#10;774BAAD//wMAUEsDBBQABgAIAAAAIQDrbI254AAAAAsBAAAPAAAAZHJzL2Rvd25yZXYueG1sTI9B&#10;S8QwEIXvgv8hjODNTVbXWmvTRRY8CIJsLYi3tIlNsZnUJNut/97Zk95m5j3efK/cLm5kswlx8Chh&#10;vRLADHZeD9hLaN6ernJgMSnUavRoJPyYCNvq/KxUhfZH3Ju5Tj2jEIyFkmBTmgrOY2eNU3HlJ4Ok&#10;ffrgVKI19FwHdaRwN/JrITLu1ID0warJ7KzpvuqDk/AiGszq7/fn8Lob7uaP2fKmtVJeXiyPD8CS&#10;WdKfGU74hA4VMbX+gDqyUcL9Jrslq4RsTRVOBrHJ6dLSdCNy4FXJ/3eofgEAAP//AwBQSwECLQAU&#10;AAYACAAAACEAtoM4kv4AAADhAQAAEwAAAAAAAAAAAAAAAAAAAAAAW0NvbnRlbnRfVHlwZXNdLnht&#10;bFBLAQItABQABgAIAAAAIQA4/SH/1gAAAJQBAAALAAAAAAAAAAAAAAAAAC8BAABfcmVscy8ucmVs&#10;c1BLAQItABQABgAIAAAAIQBkqUEj6gEAABoEAAAOAAAAAAAAAAAAAAAAAC4CAABkcnMvZTJvRG9j&#10;LnhtbFBLAQItABQABgAIAAAAIQDrbI254AAAAAsBAAAPAAAAAAAAAAAAAAAAAEQEAABkcnMvZG93&#10;bnJldi54bWxQSwUGAAAAAAQABADzAAAAU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C20F5" w:rsidRPr="00BC20F5">
        <w:rPr>
          <w:b/>
          <w:noProof/>
          <w:u w:val="single"/>
        </w:rPr>
        <w:drawing>
          <wp:inline distT="0" distB="0" distL="0" distR="0" wp14:anchorId="528F190A" wp14:editId="3E2105EB">
            <wp:extent cx="5943600" cy="252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Default="000117CC" w:rsidP="00BC20F5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19050</wp:posOffset>
                </wp:positionV>
                <wp:extent cx="9525" cy="771525"/>
                <wp:effectExtent l="57150" t="19050" r="8572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72166" id="Straight Arrow Connector 14" o:spid="_x0000_s1026" type="#_x0000_t32" style="position:absolute;margin-left:510.75pt;margin-top:1.5pt;width: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H2QEAAAQEAAAOAAAAZHJzL2Uyb0RvYy54bWysU9uO0zAQfUfiHyy/07QVy0LVdIW6wAuC&#10;ahc+wOuMG0u+aTw07d8zdrJZBAgkxMvEjuecmXM83t6cvRMnwGxjaOVqsZQCgo6dDcdWfv3y/sVr&#10;KTKp0CkXA7TyAlne7J4/2w5pA+vYR9cBCiYJeTOkVvZEadM0WffgVV7EBIEPTUSviLd4bDpUA7N7&#10;16yXy1fNELFLGDXkzH9vx0O5q/zGgKbPxmQg4VrJvVGNWONDic1uqzZHVKm3empD/UMXXtnARWeq&#10;W0VKfEP7C5W3GmOOhhY6+iYaYzVUDaxmtfxJzX2vElQtbE5Os035/9HqT6cDCtvx3b2UIijPd3RP&#10;qOyxJ/EWMQ5iH0NgHyMKTmG/hpQ3DNuHA067nA5YxJ8N+vJlWeJcPb7MHsOZhOafb67WV1JoPri+&#10;XpU1czRP0ISZPkD0oixamadW5h5W1WV1+phpBD4CSl0XSiRl3bvQCbokFkNoVTg6mOqUlKYoGHuu&#10;K7o4GOF3YNgL7nJdy9QphL1DcVI8P0prCLSemTi7wIx1bgYu/w6c8gsU6oTO4FHcH6vOiFo5BprB&#10;3oaIv6tO59XUshnzHx0YdRcLHmJ3qbdZreFRq3cyPYsyyz/uK/zp8e6+AwAA//8DAFBLAwQUAAYA&#10;CAAAACEAnZlIQtsAAAALAQAADwAAAGRycy9kb3ducmV2LnhtbEyPzU7DMBCE70i8g7VI3KhdQ2hJ&#10;41QIBPf+cHfjbRIRr0PstoGnZ3OC24z20+xMsR59J844xDaQgflMgUCqgmupNrDfvd0tQcRkydku&#10;EBr4xgjr8vqqsLkLF9rgeZtqwSEUc2ugSanPpYxVg97GWeiR+HYMg7eJ7VBLN9gLh/tOaqUepbct&#10;8YfG9vjSYPW5PXkDYaOfEtGC9GLcZ+3y4+f1/WtnzO3N+LwCkXBMfzBM9bk6lNzpEE7koujYKz3P&#10;mDVwz5smQOlJHVjphwxkWcj/G8pfAAAA//8DAFBLAQItABQABgAIAAAAIQC2gziS/gAAAOEBAAAT&#10;AAAAAAAAAAAAAAAAAAAAAABbQ29udGVudF9UeXBlc10ueG1sUEsBAi0AFAAGAAgAAAAhADj9If/W&#10;AAAAlAEAAAsAAAAAAAAAAAAAAAAALwEAAF9yZWxzLy5yZWxzUEsBAi0AFAAGAAgAAAAhAJ/Bw0fZ&#10;AQAABAQAAA4AAAAAAAAAAAAAAAAALgIAAGRycy9lMm9Eb2MueG1sUEsBAi0AFAAGAAgAAAAhAJ2Z&#10;SELbAAAACwEAAA8AAAAAAAAAAAAAAAAAMwQAAGRycy9kb3ducmV2LnhtbFBLBQYAAAAABAAEAPMA&#10;AAA7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Pr="00BC20F5" w:rsidRDefault="00BC20F5" w:rsidP="00BC20F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Select Manage Requisitions near the top of the page:</w:t>
      </w:r>
    </w:p>
    <w:p w:rsidR="00BC20F5" w:rsidRDefault="00BC20F5" w:rsidP="00BC20F5">
      <w:pPr>
        <w:pStyle w:val="ListParagraph"/>
        <w:rPr>
          <w:b/>
          <w:u w:val="single"/>
        </w:rPr>
      </w:pPr>
      <w:r w:rsidRPr="00BC20F5">
        <w:rPr>
          <w:b/>
          <w:noProof/>
          <w:u w:val="single"/>
        </w:rPr>
        <w:drawing>
          <wp:inline distT="0" distB="0" distL="0" distR="0" wp14:anchorId="463D26D3" wp14:editId="5384E934">
            <wp:extent cx="6858000" cy="4108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F5" w:rsidRDefault="00BC20F5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BC20F5" w:rsidRPr="00BC20F5" w:rsidRDefault="00BC20F5" w:rsidP="00B463D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Enter information into at least </w:t>
      </w:r>
      <w:r w:rsidR="00537C37">
        <w:t>ONE</w:t>
      </w:r>
      <w:r>
        <w:t xml:space="preserve"> of the required fields (Entered by, Requi</w:t>
      </w:r>
      <w:r w:rsidR="000E70AC">
        <w:t>sition number, Supplier or Order #). Click</w:t>
      </w:r>
      <w:r>
        <w:t xml:space="preserve"> Search:</w:t>
      </w:r>
    </w:p>
    <w:p w:rsidR="00BC20F5" w:rsidRDefault="000E70AC" w:rsidP="00BC20F5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663752</wp:posOffset>
                </wp:positionV>
                <wp:extent cx="45719" cy="504749"/>
                <wp:effectExtent l="38100" t="0" r="50165" b="482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7249" id="Straight Arrow Connector 19" o:spid="_x0000_s1026" type="#_x0000_t32" style="position:absolute;margin-left:-47.6pt;margin-top:52.25pt;width:3.6pt;height:39.75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ix4AEAAA8EAAAOAAAAZHJzL2Uyb0RvYy54bWysU9uO0zAQfUfiHyy/06RVl4Wq6Qp1uTwg&#10;qNjlA7yO3VjyTeOhSf6esZMNCFZIIF6s2J5z5pzjyf5mcJZdFCQTfMPXq5oz5WVojT83/Ov9uxev&#10;OEsofCts8Krho0r85vD82b6PO7UJXbCtAkYkPu362PAOMe6qKslOOZFWISpPlzqAE0hbOFctiJ7Y&#10;na02df2y6gO0EYJUKdHp7XTJD4VfayXxs9ZJIbMNJ21YVijrQ16rw17sziBiZ+QsQ/yDCieMp6YL&#10;1a1Awb6B+Y3KGQkhBY0rGVwVtDZSFQ/kZl3/4uauE1EVLxROiktM6f/Ryk+XEzDT0tu95swLR290&#10;hyDMuUP2BiD07Bi8pxwDMCqhvPqYdgQ7+hPMuxRPkM0PGhzT1sQPRFfiIINsKGmPS9pqQCbpcHt1&#10;nXtKurmqt9fbQl5NLJktQsL3KjiWPxqeZlWLnKmDuHxMSDoI+AjIYOvzisLYt75lOEbyhWCEP1uV&#10;TVB5LqmymUl++cLRqgn+RWmKhWRObcpAqqMFdhE0SkJK5XGzMFF1hmlj7QKsSwJ/BM71GarKsP4N&#10;eEGUzsHjAnbGB3iqOw7rWbKe6h8TmHznCB5CO5aHLdHQ1JWs5j8kj/XP+wL/8R8fvgMAAP//AwBQ&#10;SwMEFAAGAAgAAAAhAMcRfb7dAAAABgEAAA8AAABkcnMvZG93bnJldi54bWxMj0FLw0AQhe+C/2EZ&#10;wYvY3cZWS8ymSKEgRA/WQq/b7JgEs7Mhu023/97xpMc3b3jve8U6uV5MOIbOk4b5TIFAqr3tqNGw&#10;/9zer0CEaMia3hNquGCAdXl9VZjc+jN94LSLjeAQCrnR0MY45FKGukVnwswPSOx9+dGZyHJspB3N&#10;mcNdLzOlHqUzHXFDawbctFh/705Owztlab+8q6q0ORxeq+lt+0CXuda3N+nlGUTEFP+e4Ref0aFk&#10;pqM/kQ2i18BDIl/VYgmC7acMxJH1aqFAloX8j1/+AAAA//8DAFBLAQItABQABgAIAAAAIQC2gziS&#10;/gAAAOEBAAATAAAAAAAAAAAAAAAAAAAAAABbQ29udGVudF9UeXBlc10ueG1sUEsBAi0AFAAGAAgA&#10;AAAhADj9If/WAAAAlAEAAAsAAAAAAAAAAAAAAAAALwEAAF9yZWxzLy5yZWxzUEsBAi0AFAAGAAgA&#10;AAAhADz5KLHgAQAADwQAAA4AAAAAAAAAAAAAAAAALgIAAGRycy9lMm9Eb2MueG1sUEsBAi0AFAAG&#10;AAgAAAAhAMcRfb7dAAAABgEAAA8AAAAAAAAAAAAAAAAAOgQAAGRycy9kb3ducmV2LnhtbFBLBQYA&#10;AAAABAAEAPMAAABEBQAAAAA=&#10;" strokecolor="#bc4542 [3045]">
                <v:stroke endarrow="block"/>
                <w10:wrap anchorx="margin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685165</wp:posOffset>
                </wp:positionV>
                <wp:extent cx="1266825" cy="1428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CBB4D" id="Oval 20" o:spid="_x0000_s1026" style="position:absolute;margin-left:410.25pt;margin-top:53.95pt;width:9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pexAIAABMGAAAOAAAAZHJzL2Uyb0RvYy54bWysVNtu2zAMfR+wfxD0vjoxkl6MOkXQrsOA&#10;oi3WDn1mZCkWIIuapNz29aNkJ+3WDViHvdiUeEiKh5fzi21n2Fr6oNHWfHw04kxagY22y5p/fbz+&#10;cMpZiGAbMGhlzXcy8IvZ+3fnG1fJEls0jfSMnNhQbVzN2xhdVRRBtLKDcIROWlIq9B1EOvpl0XjY&#10;kPfOFOVodFxs0DfOo5Ah0O1Vr+Sz7F8pKeKdUkFGZmpOb4v56/N3kb7F7ByqpQfXajE8A/7hFR1o&#10;S0EPrq4gAlt5/cpVp4XHgCoeCewKVEoLmXOgbMajX7J5aMHJnAuRE9yBpvD/3Irb9b1nuql5SfRY&#10;6KhGd2swjI7EzcaFiiAP7t4Pp0BiSnSrfJf+lALbZj53Bz7lNjJBl+Py+Pi0nHImSDeelKcn0+S0&#10;eLZ2PsRPEjuWhJpLY7QLKWWoYH0TYo/eo9K1xWttDN1DZSzb1PxsmiMANY8yEClY5yidYJecgVlS&#10;V4ros8eARjfJOhnnDpOXxjPKtuYghLSxHJ73EzJFv4LQ9sCsSjCoPK5sk6VWQvPRNizuHPFnqdN5&#10;elonG86MpCckKSMjaPM3SOLIWKIqFaCnPEtxZ2Sf+hepqGyZ+T4dv1ykbPrepuGjcu47PDsjgwRU&#10;lP8bbQeTZC3zSL3R/mCU46ONB/tOWxxqkwb+T+VQvc2ejp6ExMcCmx21r8d+roMT15qqdQMh3oOn&#10;QSYSaDnFO/oog1QSHCTOWvTff3ef8DRfpKUa0mKgVvq2Ak8VNZ8tTd7ZeDJJmyQfJtOTNDf+pWbx&#10;UmNX3SVSf41pDTqRxYSPZi8qj90T7bB5ikoqsIJi9007HC5jX1TagkLO5xlG28NBvLEPTiTnidnU&#10;p4/bJ/BumKZIc3iL+yXyaqJ6bLK0OF9FVDqP2zOvA9+0efLMDlsyrbaX54x63uWzHwAAAP//AwBQ&#10;SwMEFAAGAAgAAAAhAGgyhh7hAAAADAEAAA8AAABkcnMvZG93bnJldi54bWxMj01Lw0AQhu+C/2EZ&#10;wZvdbU1rjNmUUpSA4MEq1OM2OybB7GzMbtvYX+/0pLcZ3of3I1+OrhMHHELrScN0okAgVd62VGt4&#10;f3u6SUGEaMiazhNq+MEAy+LyIjeZ9Ud6xcMm1oJNKGRGQxNjn0kZqgadCRPfI7H26QdnIr9DLe1g&#10;jmzuOjlTaiGdaYkTGtPjusHqa7N3GpJyWybb1ePp5TRP7VSVi+f1x7fW11fj6gFExDH+wXCuz9Wh&#10;4E47vycbRKchnak5oyyou3sQZ0JxIogdX7cqAVnk8v+I4hcAAP//AwBQSwECLQAUAAYACAAAACEA&#10;toM4kv4AAADhAQAAEwAAAAAAAAAAAAAAAAAAAAAAW0NvbnRlbnRfVHlwZXNdLnhtbFBLAQItABQA&#10;BgAIAAAAIQA4/SH/1gAAAJQBAAALAAAAAAAAAAAAAAAAAC8BAABfcmVscy8ucmVsc1BLAQItABQA&#10;BgAIAAAAIQAHvypexAIAABMGAAAOAAAAAAAAAAAAAAAAAC4CAABkcnMvZTJvRG9jLnhtbFBLAQIt&#10;ABQABgAIAAAAIQBoMoYe4QAAAAwBAAAPAAAAAAAAAAAAAAAAAB4FAABkcnMvZG93bnJldi54bWxQ&#10;SwUGAAAAAAQABADzAAAALAYAAAAA&#10;" filled="f" strokecolor="#c0504d [3205]"/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885190</wp:posOffset>
                </wp:positionV>
                <wp:extent cx="6477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02619" id="Straight Arrow Connector 18" o:spid="_x0000_s1026" type="#_x0000_t32" style="position:absolute;margin-left:356.25pt;margin-top:69.7pt;width:5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q1AEAAAEEAAAOAAAAZHJzL2Uyb0RvYy54bWysU9uO0zAQfUfiH6y806QV2kVV0xXqAi8I&#10;Knb5AK8zTiz5pvHQtH/P2EmzCBASiBcntufMnHNmvLs7OytOgMkE31brVVMJ8Cp0xvdt9fXx/as3&#10;lUgkfSdt8NBWF0jV3f7li90Yt7AJQ7AdoOAkPm3H2FYDUdzWdVIDOJlWIYLnSx3QSeIt9nWHcuTs&#10;ztabprmpx4BdxKAgJT69ny6rfcmvNSj6rHUCEratmBuVFcv6lNd6v5PbHmUcjJppyH9g4aTxXHRJ&#10;dS9Jim9ofknljMKQgqaVCq4OWhsFRQOrWTc/qXkYZISihc1JcbEp/b+06tPpiMJ03DvulJeOe/RA&#10;KE0/kHiLGEZxCN6zjwEFh7BfY0xbhh38EeddikfM4s8aXf6yLHEuHl8Wj+FMQvHhzevb24Y7oa5X&#10;9TMuYqIPEJzIP22VZh4LgXWxWJ4+JuLKDLwCclHr80rS2He+E3SJrITQSN9byLQ5PIfUmf5EuPzR&#10;xcIE/wKajWCKU5kygnCwKE6Sh0cqBZ42SyaOzjBtrF2ATeH3R+Acn6FQxvNvwAuiVA6eFrAzPuDv&#10;qtN5PVPWU/zVgUl3tuApdJfSymINz1nxan4TeZB/3Bf488vdfwcAAP//AwBQSwMEFAAGAAgAAAAh&#10;ABLxJ3zdAAAACwEAAA8AAABkcnMvZG93bnJldi54bWxMj8FOwzAQRO9I/IO1SNyok6YNJcSpAFGu&#10;VQuCqxsvTkS8jmKnDXw9i4QEx515mp0p15PrxBGH0HpSkM4SEEi1Ny1ZBS/Pm6sViBA1Gd15QgWf&#10;GGBdnZ+VujD+RDs87qMVHEKh0AqaGPtCylA36HSY+R6JvXc/OB35HKw0gz5xuOvkPEly6XRL/KHR&#10;PT40WH/sR6eA8ntyX+Omz+3SPm6furfsdZcpdXkx3d2CiDjFPxh+6nN1qLjTwY9kgugUXKfzJaNs&#10;ZDcLEEys0gUrh19FVqX8v6H6BgAA//8DAFBLAQItABQABgAIAAAAIQC2gziS/gAAAOEBAAATAAAA&#10;AAAAAAAAAAAAAAAAAABbQ29udGVudF9UeXBlc10ueG1sUEsBAi0AFAAGAAgAAAAhADj9If/WAAAA&#10;lAEAAAsAAAAAAAAAAAAAAAAALwEAAF9yZWxzLy5yZWxzUEsBAi0AFAAGAAgAAAAhAFUlCKrUAQAA&#10;AQQAAA4AAAAAAAAAAAAAAAAALgIAAGRycy9lMm9Eb2MueG1sUEsBAi0AFAAGAAgAAAAhABLxJ3zd&#10;AAAACwEAAA8AAAAAAAAAAAAAAAAALgQAAGRycy9kb3ducmV2LnhtbFBLBQYAAAAABAAEAPMAAAA4&#10;BQAAAAA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628015</wp:posOffset>
                </wp:positionV>
                <wp:extent cx="7429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BA742" id="Straight Arrow Connector 17" o:spid="_x0000_s1026" type="#_x0000_t32" style="position:absolute;margin-left:354pt;margin-top:49.45pt;width:5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8G1AEAAAEEAAAOAAAAZHJzL2Uyb0RvYy54bWysU9uO0zAQfUfiHyy/07QVsFA1XaEu8IKg&#10;YuEDvM64seSbxkPT/j1jJ80iQEggXiaxPWfmnOPx9vbsnTgBZhtDK1eLpRQQdOxsOLby65d3z15J&#10;kUmFTrkYoJUXyPJ29/TJdkgbWMc+ug5QcJGQN0NqZU+UNk2TdQ9e5UVMEPjQRPSKeInHpkM1cHXv&#10;mvVy+bIZInYJo4acefduPJS7Wt8Y0PTJmAwkXCuZG9WINT6U2Oy2anNElXqrJxrqH1h4ZQM3nUvd&#10;KVLiG9pfSnmrMeZoaKGjb6IxVkPVwGpWy5/U3PcqQdXC5uQ025T/X1n98XRAYTu+uxspgvJ8R/eE&#10;yh57Em8Q4yD2MQT2MaLgFPZrSHnDsH044LTK6YBF/NmgL1+WJc7V48vsMZxJaN68eb5+/YJvQl+P&#10;mkdcwkzvIXpRflqZJx4zgVW1WJ0+ZOLODLwCSlMXSiRl3dvQCbokVkJoVTg6KLQ5vaQ0hf5IuP7R&#10;xcEI/wyGjWCKY5s6grB3KE6Kh0dpDYHWcyXOLjBjnZuBy8rvj8Apv0ChjuffgGdE7RwDzWBvQ8Tf&#10;dafzaqJsxvyrA6PuYsFD7C71Kqs1PGfVq+lNlEH+cV3hjy939x0AAP//AwBQSwMEFAAGAAgAAAAh&#10;AJ+di23cAAAACQEAAA8AAABkcnMvZG93bnJldi54bWxMj8FOwzAQRO9I/IO1SNyoQ6uGNMSpAFGu&#10;qAXB1Y0XJ8JeR7HTBr6eRT3AcWdHM2+q9eSdOOAQu0AKrmcZCKQmmI6sgteXzVUBIiZNRrtAqOAL&#10;I6zr87NKlyYcaYuHXbKCQyiWWkGbUl9KGZsWvY6z0CPx7yMMXic+ByvNoI8c7p2cZ1kuve6IG1rd&#10;40OLzedu9Aoovyf/PW763C7t4/OTe1+8bRdKXV5Md7cgEk7pzwy/+IwONTPtw0gmCqfgJit4S1Kw&#10;KlYg2FDMlyzsT4KsK/l/Qf0DAAD//wMAUEsBAi0AFAAGAAgAAAAhALaDOJL+AAAA4QEAABMAAAAA&#10;AAAAAAAAAAAAAAAAAFtDb250ZW50X1R5cGVzXS54bWxQSwECLQAUAAYACAAAACEAOP0h/9YAAACU&#10;AQAACwAAAAAAAAAAAAAAAAAvAQAAX3JlbHMvLnJlbHNQSwECLQAUAAYACAAAACEAmaa/BtQBAAAB&#10;BAAADgAAAAAAAAAAAAAAAAAuAgAAZHJzL2Uyb0RvYy54bWxQSwECLQAUAAYACAAAACEAn52LbdwA&#10;AAAJ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770890</wp:posOffset>
                </wp:positionV>
                <wp:extent cx="6477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3F0A3" id="Straight Arrow Connector 16" o:spid="_x0000_s1026" type="#_x0000_t32" style="position:absolute;margin-left:50.25pt;margin-top:60.7pt;width:5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N1QEAAAEEAAAOAAAAZHJzL2Uyb0RvYy54bWysU9uO0zAQfUfiHyy/06QV6qKo6Qp1gRcE&#10;Fbt8gNexG0u+aTw0zd8zdtIsAoTEal8msT1n5pzj8e724iw7K0gm+JavVzVnysvQGX9q+feHj2/e&#10;cZZQ+E7Y4FXLR5X47f71q90QG7UJfbCdAkZFfGqG2PIeMTZVlWSvnEirEJWnQx3ACaQlnKoOxEDV&#10;na02db2thgBdhCBVSrR7Nx3yfamvtZL4VeukkNmWEzcsEUp8zLHa70RzAhF7I2ca4hksnDCemi6l&#10;7gQK9gPMH6WckRBS0LiSwVVBayNV0UBq1vVvau57EVXRQuakuNiUXq6s/HI+AjMd3d2WMy8c3dE9&#10;gjCnHtl7gDCwQ/CefAzAKIX8GmJqCHbwR5hXKR4hi79ocPlLstileDwuHqsLMkmb27c3NzXdhLwe&#10;VU+4CAk/qeBY/ml5mnksBNbFYnH+nJA6E/AKyE2tzxGFsR98x3CMpATBCH+yKtOm9JxSZfoT4fKH&#10;o1UT/JvSZARRnNqUEVQHC+wsaHiElMrjZqlE2RmmjbULsC78/gmc8zNUlfH8H/CCKJ2DxwXsjA/w&#10;t+54Wc+U9ZR/dWDSnS14DN1YrrJYQ3NWvJrfRB7kX9cF/vRy9z8BAAD//wMAUEsDBBQABgAIAAAA&#10;IQBE5U463AAAAAsBAAAPAAAAZHJzL2Rvd25yZXYueG1sTI9BT8MwDIXvSPyHyEjcWLKOVVNpOgFi&#10;XNEGYtesMWlF41RNuhV+PUZCGje/56fnz+V68p044hDbQBrmMwUCqQ62Jafh7XVzswIRkyFrukCo&#10;4QsjrKvLi9IUNpxoi8ddcoJLKBZGQ5NSX0gZ6wa9ibPQI/HuIwzeJJaDk3YwJy73ncyUyqU3LfGF&#10;xvT42GD9uRu9BsofyH+Pmz53S/f08tztF+/bhdbXV9P9HYiEUzqH4Ref0aFipkMYyUbRsVZqyVEe&#10;svktCE5kKmPn8OfIqpT/f6h+AAAA//8DAFBLAQItABQABgAIAAAAIQC2gziS/gAAAOEBAAATAAAA&#10;AAAAAAAAAAAAAAAAAABbQ29udGVudF9UeXBlc10ueG1sUEsBAi0AFAAGAAgAAAAhADj9If/WAAAA&#10;lAEAAAsAAAAAAAAAAAAAAAAALwEAAF9yZWxzLy5yZWxzUEsBAi0AFAAGAAgAAAAhAGkVbI3VAQAA&#10;AQQAAA4AAAAAAAAAAAAAAAAALgIAAGRycy9lMm9Eb2MueG1sUEsBAi0AFAAGAAgAAAAhAETlTjrc&#10;AAAACwEAAA8AAAAAAAAAAAAAAAAALwQAAGRycy9kb3ducmV2LnhtbFBLBQYAAAAABAAEAPMAAAA4&#10;BQAAAAA=&#10;" strokecolor="#bc4542 [3045]">
                <v:stroke endarrow="block"/>
              </v:shape>
            </w:pict>
          </mc:Fallback>
        </mc:AlternateContent>
      </w:r>
      <w:r w:rsidR="000117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628015</wp:posOffset>
                </wp:positionV>
                <wp:extent cx="6096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7D10" id="Straight Arrow Connector 15" o:spid="_x0000_s1026" type="#_x0000_t32" style="position:absolute;margin-left:52.5pt;margin-top:49.4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i11AEAAAEEAAAOAAAAZHJzL2Uyb0RvYy54bWysU9uO0zAQfUfiHyy/06SVqKBqukJd4AVB&#10;xcIHeB07seSbxkOT/D1jJ80iQEggXiaxPWfmnOPx8W50ll0VJBN8w7ebmjPlZWiN7xr+9cu7F684&#10;Syh8K2zwquGTSvzu9PzZcYgHtQt9sK0CRkV8Ogyx4T1iPFRVkr1yIm1CVJ4OdQAnkJbQVS2Igao7&#10;W+3qel8NAdoIQaqUaPd+PuSnUl9rJfGT1kkhsw0nblgilPiYY3U6ikMHIvZGLjTEP7Bwwnhqupa6&#10;FyjYNzC/lHJGQkhB40YGVwWtjVRFA6nZ1j+peehFVEULmZPialP6f2Xlx+sFmGnp7l5y5oWjO3pA&#10;EKbrkb0BCAM7B+/JxwCMUsivIaYDwc7+AssqxQtk8aMGl78ki43F42n1WI3IJG3u69f7mm5C3o6q&#10;J1yEhO9VcCz/NDwtPFYC22KxuH5ISJ0JeAPkptbniMLYt75lOEVSgmCE76zKtCk9p1SZ/ky4/OFk&#10;1Qz/rDQZQRTnNmUE1dkCuwoaHiGl8rhbK1F2hmlj7QqsC78/Apf8DFVlPP8GvCJK5+BxBTvjA/yu&#10;O47bhbKe828OzLqzBY+hncpVFmtozopXy5vIg/zjusCfXu7pOwAAAP//AwBQSwMEFAAGAAgAAAAh&#10;ALXsOB3cAAAACQEAAA8AAABkcnMvZG93bnJldi54bWxMj8FOwzAQRO9I/IO1SNyo3VaN2jROBYhy&#10;RS2IXt14cSLidRQ7beDrWcShHGd2NPum2Iy+FSfsYxNIw3SiQCBVwTbkNLy9bu+WIGIyZE0bCDV8&#10;YYRNeX1VmNyGM+3wtE9OcAnF3GioU+pyKWNVozdxEjokvn2E3pvEsnfS9ubM5b6VM6Uy6U1D/KE2&#10;HT7WWH3uB6+Bsgfy38O2y9zCPb08t4f5+26u9e3NeL8GkXBMlzD84jM6lMx0DAPZKFrWasFbkobV&#10;cgWCAzM1ZeP4Z8iykP8XlD8AAAD//wMAUEsBAi0AFAAGAAgAAAAhALaDOJL+AAAA4QEAABMAAAAA&#10;AAAAAAAAAAAAAAAAAFtDb250ZW50X1R5cGVzXS54bWxQSwECLQAUAAYACAAAACEAOP0h/9YAAACU&#10;AQAACwAAAAAAAAAAAAAAAAAvAQAAX3JlbHMvLnJlbHNQSwECLQAUAAYACAAAACEASe1otdQBAAAB&#10;BAAADgAAAAAAAAAAAAAAAAAuAgAAZHJzL2Uyb0RvYy54bWxQSwECLQAUAAYACAAAACEAtew4HdwA&#10;AAAJ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0117CC" w:rsidRPr="000117CC">
        <w:rPr>
          <w:b/>
          <w:noProof/>
          <w:u w:val="single"/>
        </w:rPr>
        <w:drawing>
          <wp:inline distT="0" distB="0" distL="0" distR="0" wp14:anchorId="3A957631" wp14:editId="30D25E2F">
            <wp:extent cx="6858000" cy="1433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F5" w:rsidRDefault="00BC20F5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Default="000117CC" w:rsidP="00BC20F5">
      <w:pPr>
        <w:pStyle w:val="ListParagraph"/>
        <w:rPr>
          <w:b/>
          <w:u w:val="single"/>
        </w:rPr>
      </w:pPr>
    </w:p>
    <w:p w:rsidR="000117CC" w:rsidRPr="00713B6D" w:rsidRDefault="00537C37" w:rsidP="008D1296">
      <w:pPr>
        <w:pStyle w:val="ListParagraph"/>
        <w:numPr>
          <w:ilvl w:val="0"/>
          <w:numId w:val="1"/>
        </w:numPr>
        <w:rPr>
          <w:b/>
          <w:u w:val="single"/>
        </w:rPr>
      </w:pPr>
      <w:r>
        <w:lastRenderedPageBreak/>
        <w:t xml:space="preserve">Click on the requisition number </w:t>
      </w:r>
      <w:r w:rsidR="00713B6D">
        <w:t>to open the requisition:</w:t>
      </w:r>
    </w:p>
    <w:p w:rsidR="00713B6D" w:rsidRDefault="00AE6F95" w:rsidP="00713B6D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-186538</wp:posOffset>
                </wp:positionH>
                <wp:positionV relativeFrom="paragraph">
                  <wp:posOffset>670331</wp:posOffset>
                </wp:positionV>
                <wp:extent cx="621792" cy="0"/>
                <wp:effectExtent l="38100" t="76200" r="26035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A05C0" id="Straight Arrow Connector 9" o:spid="_x0000_s1026" type="#_x0000_t32" style="position:absolute;margin-left:-14.7pt;margin-top:52.8pt;width:48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RZ1gEAAP8DAAAOAAAAZHJzL2Uyb0RvYy54bWysU02P0zAQvSPxHyzfadocFlo1XaEucEFQ&#10;scsP8Dp2YslfGg9N+u8ZO2kWAQJptZdJbM+bee95vL8dnWVnBckE3/DNas2Z8jK0xncN//7w8c07&#10;zhIK3wobvGr4RSV+e3j9aj/EnapDH2yrgFERn3ZDbHiPGHdVlWSvnEirEJWnQx3ACaQldFULYqDq&#10;zlb1en1TDQHaCEGqlGj3bjrkh1JfayXxq9ZJIbMNJ25YIpT4mGN12ItdByL2Rs40xDNYOGE8NV1K&#10;3QkU7AeYP0o5IyGkoHElg6uC1kaqooHUbNa/qbnvRVRFC5mT4mJTermy8sv5BMy0Dd9y5oWjK7pH&#10;EKbrkb0HCAM7Bu/JxgBsm90aYtoR6OhPMK9SPEGWPmpw+Uui2FgcviwOqxGZpM2bevN2W3Mmr0fV&#10;Ey5Cwk8qOJZ/Gp5mGkv/TTFYnD8npM4EvAJyU+tzRGHsB98yvEQSgmCE76zKtCk9p1SZ/kS4/OHF&#10;qgn+TWmygSjWpU0ZQHW0wM6CRkdIqTzWSyXKzjBtrF2A6/8D5/wMVWU4F/Ak7p9dF0TpHDwuYGd8&#10;gL91x3EzU9ZT/tWBSXe24DG0l3KVxRqasuLV/CLyGP+6LvCnd3v4CQAA//8DAFBLAwQUAAYACAAA&#10;ACEAnubLjdsAAAAKAQAADwAAAGRycy9kb3ducmV2LnhtbEyPTW/CMAyG75P4D5GRdoN01VpK1xSh&#10;Tdudj91D47XVGqc0Abr9eow0iR3t99Hrx8VqtJ044+BbRwqe5hEIpMqZlmoF+937LAPhgyajO0eo&#10;4Ac9rMrJQ6Fz4y60wfM21IJLyOdaQRNCn0vpqwat9nPXI3H25QarA49DLc2gL1xuOxlHUSqtbokv&#10;NLrH1war7+3JKnCbeBmIFhQvxn3SZp+/bx/HnVKP03H9AiLgGO4w3PRZHUp2OrgTGS86BbN4+cwo&#10;B1GSgmAizRIQh7+FLAv5/4XyCgAA//8DAFBLAQItABQABgAIAAAAIQC2gziS/gAAAOEBAAATAAAA&#10;AAAAAAAAAAAAAAAAAABbQ29udGVudF9UeXBlc10ueG1sUEsBAi0AFAAGAAgAAAAhADj9If/WAAAA&#10;lAEAAAsAAAAAAAAAAAAAAAAALwEAAF9yZWxzLy5yZWxzUEsBAi0AFAAGAAgAAAAhAOUtpFnWAQAA&#10;/wMAAA4AAAAAAAAAAAAAAAAALgIAAGRycy9lMm9Eb2MueG1sUEsBAi0AFAAGAAgAAAAhAJ7my43b&#10;AAAACgEAAA8AAAAAAAAAAAAAAAAAMAQAAGRycy9kb3ducmV2LnhtbFBLBQYAAAAABAAEAPMAAAA4&#10;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3B6D" w:rsidRPr="00713B6D">
        <w:rPr>
          <w:b/>
          <w:noProof/>
          <w:u w:val="single"/>
        </w:rPr>
        <w:drawing>
          <wp:inline distT="0" distB="0" distL="0" distR="0" wp14:anchorId="440A4F4C" wp14:editId="5B0BCE7A">
            <wp:extent cx="6783563" cy="1324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7946" cy="13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D" w:rsidRDefault="00713B6D" w:rsidP="00713B6D">
      <w:pPr>
        <w:pStyle w:val="ListParagraph"/>
        <w:rPr>
          <w:b/>
          <w:u w:val="single"/>
        </w:rPr>
      </w:pPr>
    </w:p>
    <w:p w:rsidR="00713B6D" w:rsidRPr="00713B6D" w:rsidRDefault="006D1DAA" w:rsidP="00713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6733642</wp:posOffset>
                </wp:positionH>
                <wp:positionV relativeFrom="paragraph">
                  <wp:posOffset>177241</wp:posOffset>
                </wp:positionV>
                <wp:extent cx="0" cy="336499"/>
                <wp:effectExtent l="95250" t="19050" r="114300" b="831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49D0B" id="Straight Arrow Connector 21" o:spid="_x0000_s1026" type="#_x0000_t32" style="position:absolute;margin-left:530.2pt;margin-top:13.95pt;width:0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5c1wEAAAEEAAAOAAAAZHJzL2Uyb0RvYy54bWysU9uO0zAQfUfiHyy/07RdtGKrpivUBV4Q&#10;VCx8gNcZN5Z803ho2r9n7GSzaEEgIV4msT3nzJzj8fb27J04AWYbQytXi6UUEHTsbDi28tvX96/e&#10;SJFJhU65GKCVF8jydvfyxXZIG1jHProOUDBJyJshtbInSpumyboHr/IiJgh8aCJ6RbzEY9OhGpjd&#10;u2a9XF43Q8QuYdSQM+/ejYdyV/mNAU2fjclAwrWSe6MascaHEpvdVm2OqFJv9dSG+ocuvLKBi85U&#10;d4qU+I72FypvNcYcDS109E00xmqoGljNavlMzX2vElQtbE5Os035/9HqT6cDCtu1cr2SIijPd3RP&#10;qOyxJ/EWMQ5iH0NgHyMKTmG/hpQ3DNuHA06rnA5YxJ8N+vJlWeJcPb7MHsOZhB43Ne9eXV2/vrkp&#10;dM0TLmGmDxC9KD+tzFMfcwOrarE6fcw0Ah8BpagLJZKy7l3oBF0SKyG0KhwdTHVKSlPaHxuuf3Rx&#10;MMK/gGEjuMV1LVNHEPYOxUnx8CitIdB6ZuLsAjPWuRm4/Dtwyi9QqOM5g0dxf6w6I2rlGGgGexsi&#10;/q46neudsclmzH90YNRdLHiI3aVeZbWG56zeyfQmyiD/vK7wp5e7+wEAAP//AwBQSwMEFAAGAAgA&#10;AAAhAOr2uJnbAAAACwEAAA8AAABkcnMvZG93bnJldi54bWxMj8tOwzAQRfdI/QdrKrGjdiNoHmRS&#10;IRDs+2DvxkMSEY/T2G0DX48rFrC8M0d3zpTryfbiTKPvHCMsFwoEce1Mxw3Cfvd6l4HwQbPRvWNC&#10;+CIP62p2U+rCuAtv6LwNjYgl7AuN0IYwFFL6uiWr/cINxHH34UarQ4xjI82oL7Hc9jJRaiWt7jhe&#10;aPVAzy3Vn9uTRXCbJA/MKSfptH/osvfvl7fjDvF2Pj09ggg0hT8YrvpRHarodHAnNl70MauVuo8s&#10;QpLmIK7E7+SAkKkcZFXK/z9UPwAAAP//AwBQSwECLQAUAAYACAAAACEAtoM4kv4AAADhAQAAEwAA&#10;AAAAAAAAAAAAAAAAAAAAW0NvbnRlbnRfVHlwZXNdLnhtbFBLAQItABQABgAIAAAAIQA4/SH/1gAA&#10;AJQBAAALAAAAAAAAAAAAAAAAAC8BAABfcmVscy8ucmVsc1BLAQItABQABgAIAAAAIQCxva5c1wEA&#10;AAEEAAAOAAAAAAAAAAAAAAAAAC4CAABkcnMvZTJvRG9jLnhtbFBLAQItABQABgAIAAAAIQDq9riZ&#10;2wAAAAsBAAAPAAAAAAAAAAAAAAAAADEEAABkcnMvZG93bnJldi54bWxQSwUGAAAAAAQABADzAAAA&#10;O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13B6D" w:rsidRDefault="00713B6D" w:rsidP="00713B6D">
      <w:pPr>
        <w:pStyle w:val="ListParagraph"/>
        <w:numPr>
          <w:ilvl w:val="0"/>
          <w:numId w:val="1"/>
        </w:numPr>
      </w:pPr>
      <w:r>
        <w:t>From the Actions drop down menu, select ‘Edit’:</w:t>
      </w:r>
    </w:p>
    <w:p w:rsidR="00713B6D" w:rsidRDefault="006D1DAA" w:rsidP="00713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5614416</wp:posOffset>
                </wp:positionH>
                <wp:positionV relativeFrom="paragraph">
                  <wp:posOffset>480085</wp:posOffset>
                </wp:positionV>
                <wp:extent cx="585216" cy="7316"/>
                <wp:effectExtent l="0" t="57150" r="43815" b="1263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1C4ED" id="Straight Arrow Connector 23" o:spid="_x0000_s1026" type="#_x0000_t32" style="position:absolute;margin-left:442.1pt;margin-top:37.8pt;width:46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7J2gEAAAQEAAAOAAAAZHJzL2Uyb0RvYy54bWysU9tu1DAQfUfiHyy/s7lULdVqsxXaAi8I&#10;VhQ+wHXsjSXfNB422b9n7KQpAgQS4mVix3POzDke7+4mZ9lZQTLBd7zZ1JwpL0Nv/KnjX7+8e3XL&#10;WULhe2GDVx2/qMTv9i9f7Ma4VW0Ygu0VMCLxaTvGjg+IcVtVSQ7KibQJUXk61AGcQNrCqepBjMTu&#10;bNXW9U01BugjBKlSor/38yHfF36tlcRPWieFzHacesMSocTHHKv9TmxPIOJg5NKG+IcunDCeiq5U&#10;9wIF+wbmFypnJIQUNG5kcFXQ2khVNJCapv5JzcMgoipayJwUV5vS/6OVH89HYKbveHvFmReO7ugB&#10;QZjTgOwNQBjZIXhPPgZglEJ+jTFtCXbwR1h2KR4hi580uPwlWWwqHl9Wj9WETNLP69vrtrnhTNLR&#10;6ytaEUf1DI2Q8L0KjuVFx9PSytpDU1wW5w8JZ+ATINe1PkcUxr71PcNLJDEIRviTVUudnFJlBXPP&#10;ZYUXq2b4Z6XJC+qyLWXKFKqDBXYWND9CSuWxXZkoO8O0sXYF1n8HLvkZqsqEruBZ3B+rrohSOXhc&#10;wc74AL+rjlOztKzn/CcHZt3ZgsfQX8ptFmto1MqdLM8iz/KP+wJ/frz77wAAAP//AwBQSwMEFAAG&#10;AAgAAAAhALVHDi3cAAAACQEAAA8AAABkcnMvZG93bnJldi54bWxMj01PwzAMhu9I/IfISNxYumpr&#10;s9J0QiC474N71pi2WuOUJtsKvx7vNI62H71+3nI9uV6ccQydJw3zWQICqfa2o0bDfvf+pECEaMia&#10;3hNq+MEA6+r+rjSF9Rfa4HkbG8EhFAqjoY1xKKQMdYvOhJkfkPj25UdnIo9jI+1oLhzuepkmSSad&#10;6Yg/tGbA1xbr4/bkNPhNuopEOaX5tF926vP37eN7p/Xjw/TyDCLiFG8wXPVZHSp2OvgT2SB6DUot&#10;UkY15MsMBAOrPFuAOPAiUyCrUv5vUP0BAAD//wMAUEsBAi0AFAAGAAgAAAAhALaDOJL+AAAA4QEA&#10;ABMAAAAAAAAAAAAAAAAAAAAAAFtDb250ZW50X1R5cGVzXS54bWxQSwECLQAUAAYACAAAACEAOP0h&#10;/9YAAACUAQAACwAAAAAAAAAAAAAAAAAvAQAAX3JlbHMvLnJlbHNQSwECLQAUAAYACAAAACEAM+qu&#10;ydoBAAAEBAAADgAAAAAAAAAAAAAAAAAuAgAAZHJzL2Uyb0RvYy54bWxQSwECLQAUAAYACAAAACEA&#10;tUcOLdwAAAAJAQAADwAAAAAAAAAAAAAAAAA0BAAAZHJzL2Rvd25yZXYueG1sUEsFBgAAAAAEAAQA&#10;8wAAAD0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3B6D" w:rsidRPr="00713B6D">
        <w:rPr>
          <w:noProof/>
        </w:rPr>
        <w:drawing>
          <wp:inline distT="0" distB="0" distL="0" distR="0" wp14:anchorId="690C8634" wp14:editId="09E3E6D8">
            <wp:extent cx="6693506" cy="14118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2758" cy="14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D" w:rsidRDefault="00713B6D" w:rsidP="00713B6D">
      <w:pPr>
        <w:pStyle w:val="ListParagraph"/>
      </w:pPr>
    </w:p>
    <w:p w:rsidR="00713B6D" w:rsidRDefault="00713B6D" w:rsidP="00713B6D">
      <w:pPr>
        <w:pStyle w:val="ListParagraph"/>
      </w:pPr>
    </w:p>
    <w:p w:rsidR="00713B6D" w:rsidRDefault="00713B6D" w:rsidP="00713B6D">
      <w:pPr>
        <w:pStyle w:val="ListParagraph"/>
        <w:numPr>
          <w:ilvl w:val="0"/>
          <w:numId w:val="1"/>
        </w:numPr>
      </w:pPr>
      <w:r>
        <w:t>In the Requisition Lines area, click on the line you want to correct to highlight it. Once the line is blue, click the pencil icon above the line:</w:t>
      </w:r>
    </w:p>
    <w:p w:rsidR="00713B6D" w:rsidRDefault="006D1DAA" w:rsidP="00713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1539850</wp:posOffset>
                </wp:positionH>
                <wp:positionV relativeFrom="paragraph">
                  <wp:posOffset>431165</wp:posOffset>
                </wp:positionV>
                <wp:extent cx="36576" cy="716890"/>
                <wp:effectExtent l="57150" t="38100" r="78105" b="838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716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577EF" id="Straight Arrow Connector 24" o:spid="_x0000_s1026" type="#_x0000_t32" style="position:absolute;margin-left:121.25pt;margin-top:33.95pt;width:2.9pt;height:56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K5AEAAA8EAAAOAAAAZHJzL2Uyb0RvYy54bWysU12P0zAQfEfiP1h+p0kD9I6o6Qn1gBcE&#10;1R3w7nPsxpK/tF6a9t+zdnIBAQIJ8WLF9s7szHizvTk7y04Kkgm+4+tVzZnyMvTGHzv++dPbZ9ec&#10;JRS+FzZ41fGLSvxm9/TJdoytasIQbK+AEYlP7Rg7PiDGtqqSHJQTaRWi8nSpAziBtIVj1YMYid3Z&#10;qqnrTTUG6CMEqVKi09vpku8Kv9ZK4ketk0JmO07asKxQ1oe8VrutaI8g4mDkLEP8gwonjKemC9Wt&#10;QMG+gvmFyhkJIQWNKxlcFbQ2UhUP5GZd/+TmfhBRFS8UTopLTOn/0coPpwMw03e8ecGZF47e6B5B&#10;mOOA7DVAGNk+eE85BmBUQnmNMbUE2/sDzLsUD5DNnzU4pq2JX2gUShxkkJ1L2pclbXVGJunw+ebl&#10;1YYzSTdX6831q/IY1cSS2SIkfKeCY/mj42lWtciZOojT+4Skg4CPgAy2Pq8ojH3je4aXSL4QjPBH&#10;q7IJKs8lVTYzyS9feLFqgt8pTbGQzKYYKQOp9hbYSdAoCSmVx2ZhouoM08baBVj/HTjXZ6gqw7qA&#10;J3N/7LogSufgcQE74wP8rjue17NkPdU/JjD5zhE8hP5SHrZEQ1NXspr/kDzWP+4L/Pt/vPsGAAD/&#10;/wMAUEsDBBQABgAIAAAAIQAqOAtL3wAAAAoBAAAPAAAAZHJzL2Rvd25yZXYueG1sTI8xT8MwEIV3&#10;JP6DdUhs1MGE1g1xKihiYSiiMDC68ZFExOcQu23g13NMMJ7ep/e+K1eT78UBx9gFMnA5y0Ag1cF1&#10;1Bh4fXm40CBisuRsHwgNfGGEVXV6UtrChSM942GbGsElFAtroE1pKKSMdYvexlkYkDh7D6O3ic+x&#10;kW60Ry73vVRZNpfedsQLrR1w3WL9sd17A5ug/fB0HxZvuVw/LtWncnff3pjzs+n2BkTCKf3B8KvP&#10;6lCx0y7syUXRG1C5umbUwHyxBMGAyvUViB2TOtMgq1L+f6H6AQAA//8DAFBLAQItABQABgAIAAAA&#10;IQC2gziS/gAAAOEBAAATAAAAAAAAAAAAAAAAAAAAAABbQ29udGVudF9UeXBlc10ueG1sUEsBAi0A&#10;FAAGAAgAAAAhADj9If/WAAAAlAEAAAsAAAAAAAAAAAAAAAAALwEAAF9yZWxzLy5yZWxzUEsBAi0A&#10;FAAGAAgAAAAhAGqJY8rkAQAADwQAAA4AAAAAAAAAAAAAAAAALgIAAGRycy9lMm9Eb2MueG1sUEsB&#10;Ai0AFAAGAAgAAAAhACo4C0vfAAAACgEAAA8AAAAAAAAAAAAAAAAAPgQAAGRycy9kb3ducmV2Lnht&#10;bFBLBQYAAAAABAAEAPMAAABK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3B6D" w:rsidRPr="00713B6D">
        <w:rPr>
          <w:noProof/>
        </w:rPr>
        <w:drawing>
          <wp:inline distT="0" distB="0" distL="0" distR="0" wp14:anchorId="6B32EECF" wp14:editId="36468ECE">
            <wp:extent cx="6327648" cy="145887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5664" cy="1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D" w:rsidRDefault="00713B6D" w:rsidP="00713B6D">
      <w:pPr>
        <w:pStyle w:val="ListParagraph"/>
      </w:pPr>
    </w:p>
    <w:p w:rsidR="00713B6D" w:rsidRDefault="00713B6D" w:rsidP="00713B6D">
      <w:pPr>
        <w:pStyle w:val="ListParagraph"/>
      </w:pPr>
    </w:p>
    <w:p w:rsidR="00713B6D" w:rsidRPr="00713B6D" w:rsidRDefault="00713B6D" w:rsidP="00713B6D">
      <w:pPr>
        <w:pStyle w:val="ListParagraph"/>
        <w:numPr>
          <w:ilvl w:val="0"/>
          <w:numId w:val="1"/>
        </w:numPr>
      </w:pPr>
      <w:r>
        <w:t>The Edit box will appear. This is where you can change the information about your selected line, including Category Name (</w:t>
      </w:r>
      <w:r>
        <w:rPr>
          <w:i/>
        </w:rPr>
        <w:t>note: changing the Category Name will automatically change the Natural Account number. Changing the number alone will not work.)</w:t>
      </w:r>
    </w:p>
    <w:p w:rsidR="00713B6D" w:rsidRDefault="006D1DAA" w:rsidP="00713B6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530352</wp:posOffset>
                </wp:positionH>
                <wp:positionV relativeFrom="paragraph">
                  <wp:posOffset>825094</wp:posOffset>
                </wp:positionV>
                <wp:extent cx="746150" cy="7315"/>
                <wp:effectExtent l="38100" t="76200" r="34925" b="1263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12FF6" id="Straight Arrow Connector 25" o:spid="_x0000_s1026" type="#_x0000_t32" style="position:absolute;margin-left:41.75pt;margin-top:64.95pt;width:58.75pt;height: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TQ4gEAAA4EAAAOAAAAZHJzL2Uyb0RvYy54bWysU12P0zAQfEfiP1h+p2kLd4eqpifUA14Q&#10;VBzw7nPWjSV/ab007b9n7eQCAgQS4sWK7Z3ZmfFme3v2TpwAs42hlavFUgoIOnY2HFv5+dObZy+l&#10;yKRCp1wM0MoLZHm7e/pkO6QNrGMfXQcomCTkzZBa2ROlTdNk3YNXeRETBL40Eb0i3uKx6VANzO5d&#10;s14ur5shYpcwasiZT+/GS7mr/MaApg/GZCDhWsnaqK5Y14eyNrut2hxRpd7qSYb6BxVe2cBNZ6o7&#10;RUp8RfsLlbcaY46GFjr6JhpjNVQP7Ga1/MnNfa8SVC8cTk5zTPn/0er3pwMK27VyfSVFUJ7f6J5Q&#10;2WNP4hViHMQ+hsA5RhRcwnkNKW8Ytg8HnHY5HbCYPxv0wjibvvAo1DjYoDjXtC9z2nAmofnw5sX1&#10;6orfRPPVzfNV5W5GkkKWMNNbiF6Uj1bmSdSsZmygTu8ysQwGPgIK2IWykrLudegEXRLbIrQqHB0U&#10;D1xeSpriZVRfv+jiYIR/BMOpsMp19VHnEfYOxUnxJCmtIdB6ZuLqAjPWuRm4/Dtwqi9QqLM6g0dz&#10;f+w6I2rnGGgGexsi/q47nVeTZDPWPyYw+i4RPMTuUt+1RsNDV7OafpAy1T/uK/z7b7z7BgAA//8D&#10;AFBLAwQUAAYACAAAACEAiKM+0N8AAAAKAQAADwAAAGRycy9kb3ducmV2LnhtbEyPPU/DMBCGdyT+&#10;g3WV2KgTl48kxKmgiIUBRGFgdONrEhGfQ+y2aX89xwTjvffo/SiXk+vFHsfQedKQzhMQSLW3HTUa&#10;Pt6fLjMQIRqypveEGo4YYFmdn5WmsP5Ab7hfx0awCYXCaGhjHAopQ92iM2HuByT+bf3oTORzbKQd&#10;zYHNXS9VktxIZzrihNYMuGqx/lrvnIYXn7nh9dHffl7J1XOuvpV9ODmtL2bT/R2IiFP8g+G3PleH&#10;ijtt/I5sEL2GbHHNJOsqz0EwoJKUx21YWaQpyKqU/ydUPwAAAP//AwBQSwECLQAUAAYACAAAACEA&#10;toM4kv4AAADhAQAAEwAAAAAAAAAAAAAAAAAAAAAAW0NvbnRlbnRfVHlwZXNdLnhtbFBLAQItABQA&#10;BgAIAAAAIQA4/SH/1gAAAJQBAAALAAAAAAAAAAAAAAAAAC8BAABfcmVscy8ucmVsc1BLAQItABQA&#10;BgAIAAAAIQAhV7TQ4gEAAA4EAAAOAAAAAAAAAAAAAAAAAC4CAABkcnMvZTJvRG9jLnhtbFBLAQIt&#10;ABQABgAIAAAAIQCIoz7Q3wAAAAoBAAAPAAAAAAAAAAAAAAAAADwEAABkcnMvZG93bnJldi54bWxQ&#10;SwUGAAAAAAQABADzAAAASA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3B6D" w:rsidRPr="00713B6D">
        <w:rPr>
          <w:noProof/>
        </w:rPr>
        <w:drawing>
          <wp:inline distT="0" distB="0" distL="0" distR="0" wp14:anchorId="4D4D744E" wp14:editId="573E4B46">
            <wp:extent cx="4601261" cy="195425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0822" cy="19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D" w:rsidRDefault="00713B6D" w:rsidP="00713B6D">
      <w:pPr>
        <w:pStyle w:val="ListParagraph"/>
        <w:jc w:val="center"/>
      </w:pPr>
    </w:p>
    <w:p w:rsidR="00713B6D" w:rsidRDefault="00713B6D" w:rsidP="00713B6D">
      <w:pPr>
        <w:pStyle w:val="ListParagraph"/>
        <w:jc w:val="center"/>
      </w:pPr>
    </w:p>
    <w:p w:rsidR="00713B6D" w:rsidRDefault="00713B6D" w:rsidP="00713B6D">
      <w:pPr>
        <w:pStyle w:val="ListParagraph"/>
        <w:numPr>
          <w:ilvl w:val="0"/>
          <w:numId w:val="1"/>
        </w:numPr>
      </w:pPr>
      <w:r>
        <w:t xml:space="preserve">Click OK to leave Edit screen. </w:t>
      </w:r>
      <w:r w:rsidR="00537C37">
        <w:t>Then click</w:t>
      </w:r>
      <w:r>
        <w:t xml:space="preserve"> Submit.</w:t>
      </w:r>
    </w:p>
    <w:p w:rsidR="00713B6D" w:rsidRPr="00713B6D" w:rsidRDefault="006D1DAA" w:rsidP="00713B6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357708</wp:posOffset>
                </wp:positionV>
                <wp:extent cx="1111910" cy="0"/>
                <wp:effectExtent l="57150" t="7620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829B6" id="Straight Arrow Connector 26" o:spid="_x0000_s1026" type="#_x0000_t32" style="position:absolute;margin-left:453.6pt;margin-top:28.15pt;width:87.5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xh3gEAAAwEAAAOAAAAZHJzL2Uyb0RvYy54bWysU8uOEzEQvCPxD5bvZJIcVhBlskJZHgcE&#10;Ebt8gNfTzljyS+0mk/w9bc9kQIBAWu0crLHdVa4qt7e3Z+/ECTDbGFq5WiylgKBjZ8Oxld8e3r96&#10;LUUmFTrlYoBWXiDL293LF9shbWAd++g6QMEkIW+G1MqeKG2aJusevMqLmCDwponoFfEUj02HamB2&#10;75r1cnnTDBG7hFFDzrx6N27KXeU3BjR9MSYDCddK1kZ1xDo+lrHZbdXmiCr1Vk8y1BNUeGUDHzpT&#10;3SlS4jvaP6i81RhzNLTQ0TfRGKuhemA3q+Vvbu57laB64XBymmPKz0erP58OKGzXyvWNFEF5vqN7&#10;QmWPPYm3iHEQ+xgC5xhRcAnnNaS8Ydg+HHCa5XTAYv5s0AvjbPrIrVDjYIPiXNO+zGnDmYTmxRV/&#10;b1Z8Kfq614wUhSphpg8QvSg/rcyTpFnLSK9OnzKxCAZeAQXsQhlJWfcudIIuiU0RWhWODooDLi8l&#10;TXEyaq9/dHEwwr+C4UxY47q6qN0Ie4fipLiPlNYQaD0zcXWBGevcDFz+HzjVFyjUTp3Bo7l/njoj&#10;6skx0Az2NkT82+l0Xk2SzVh/TWD0XSJ4jN2l3mqNhluuZjU9j9LTv84r/Ocj3v0AAAD//wMAUEsD&#10;BBQABgAIAAAAIQBltrWs3gAAAAoBAAAPAAAAZHJzL2Rvd25yZXYueG1sTI89T8MwEIZ3JP6DdUhs&#10;1MZAm4Y4FRSxMIBoOzC68ZFExHchdtvAr8cVA2z38ei954rF6DuxxyG0TAYuJwoEUsWupdrAZv14&#10;kYEI0ZKzHRMa+MIAi/L0pLC54wO94n4Va5FCKOTWQBNjn0sZqga9DRPukdLunQdvY2qHWrrBHlK4&#10;76RWaiq9bSldaGyPywarj9XOG3jmzPcvDzx7u5bLp7n+1O7+2xtzfjbe3YKIOMY/GI76SR3K5LTl&#10;HbkgOgNzNdMJNXAzvQJxBFSmU7X9nciykP9fKH8AAAD//wMAUEsBAi0AFAAGAAgAAAAhALaDOJL+&#10;AAAA4QEAABMAAAAAAAAAAAAAAAAAAAAAAFtDb250ZW50X1R5cGVzXS54bWxQSwECLQAUAAYACAAA&#10;ACEAOP0h/9YAAACUAQAACwAAAAAAAAAAAAAAAAAvAQAAX3JlbHMvLnJlbHNQSwECLQAUAAYACAAA&#10;ACEA3Eq8Yd4BAAAMBAAADgAAAAAAAAAAAAAAAAAuAgAAZHJzL2Uyb0RvYy54bWxQSwECLQAUAAYA&#10;CAAAACEAZba1rN4AAAAKAQAADwAAAAAAAAAAAAAAAAA4BAAAZHJzL2Rvd25yZXYueG1sUEsFBgAA&#10;AAAEAAQA8wAAAEM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3B6D" w:rsidRPr="00713B6D">
        <w:rPr>
          <w:noProof/>
        </w:rPr>
        <w:drawing>
          <wp:inline distT="0" distB="0" distL="0" distR="0" wp14:anchorId="31685425" wp14:editId="10DEDC1F">
            <wp:extent cx="4301338" cy="311289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314" cy="31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B6D" w:rsidRPr="00713B6D" w:rsidSect="00BC2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748A"/>
    <w:multiLevelType w:val="hybridMultilevel"/>
    <w:tmpl w:val="17B4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3E"/>
    <w:rsid w:val="000117CC"/>
    <w:rsid w:val="000E70AC"/>
    <w:rsid w:val="002212D2"/>
    <w:rsid w:val="00537C37"/>
    <w:rsid w:val="006D1DAA"/>
    <w:rsid w:val="00713B6D"/>
    <w:rsid w:val="00732BF5"/>
    <w:rsid w:val="00AA043E"/>
    <w:rsid w:val="00AE6F95"/>
    <w:rsid w:val="00BC20F5"/>
    <w:rsid w:val="00C62BA9"/>
    <w:rsid w:val="00D30F6B"/>
    <w:rsid w:val="00E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4D9F"/>
  <w15:chartTrackingRefBased/>
  <w15:docId w15:val="{738A819A-6E2D-41E5-8161-84E7187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Cogdell, Jamie</dc:creator>
  <cp:keywords/>
  <dc:description/>
  <cp:lastModifiedBy>Jezek, Stephanie (Chelle)</cp:lastModifiedBy>
  <cp:revision>3</cp:revision>
  <dcterms:created xsi:type="dcterms:W3CDTF">2024-02-29T22:42:00Z</dcterms:created>
  <dcterms:modified xsi:type="dcterms:W3CDTF">2024-02-29T22:43:00Z</dcterms:modified>
</cp:coreProperties>
</file>