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B75" w14:textId="123D2642" w:rsidR="00D30F6B" w:rsidRPr="009875C3" w:rsidRDefault="00470532" w:rsidP="00470532">
      <w:pPr>
        <w:jc w:val="center"/>
        <w:rPr>
          <w:b/>
          <w:u w:val="single"/>
        </w:rPr>
      </w:pPr>
      <w:r w:rsidRPr="009875C3">
        <w:rPr>
          <w:b/>
          <w:u w:val="single"/>
        </w:rPr>
        <w:t>How to Correct a Receipt</w:t>
      </w:r>
      <w:r w:rsidR="009875C3">
        <w:rPr>
          <w:b/>
          <w:u w:val="single"/>
        </w:rPr>
        <w:t xml:space="preserve"> in Cloud</w:t>
      </w:r>
      <w:bookmarkStart w:id="0" w:name="_GoBack"/>
      <w:bookmarkEnd w:id="0"/>
    </w:p>
    <w:p w14:paraId="7B034FCF" w14:textId="77777777" w:rsidR="00AE3D32" w:rsidRDefault="00AE3D32" w:rsidP="00470532"/>
    <w:p w14:paraId="20EBC94D" w14:textId="4AD4865C" w:rsidR="00AE3D32" w:rsidRDefault="00AF1FA7" w:rsidP="00470532">
      <w:r>
        <w:t xml:space="preserve">Under </w:t>
      </w:r>
      <w:r w:rsidR="00B544A4">
        <w:t xml:space="preserve">the </w:t>
      </w:r>
      <w:r>
        <w:t>Procurement</w:t>
      </w:r>
      <w:r w:rsidR="00B544A4">
        <w:t xml:space="preserve"> tab, click on My Receipts.</w:t>
      </w:r>
      <w:r>
        <w:t xml:space="preserve"> </w:t>
      </w:r>
    </w:p>
    <w:p w14:paraId="0FAA2CD8" w14:textId="6EFC45BA" w:rsidR="00AF1FA7" w:rsidRDefault="00AF1FA7" w:rsidP="004705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F736" wp14:editId="1E3A13E6">
                <wp:simplePos x="0" y="0"/>
                <wp:positionH relativeFrom="column">
                  <wp:posOffset>4051300</wp:posOffset>
                </wp:positionH>
                <wp:positionV relativeFrom="paragraph">
                  <wp:posOffset>916305</wp:posOffset>
                </wp:positionV>
                <wp:extent cx="298450" cy="311150"/>
                <wp:effectExtent l="38100" t="0" r="254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12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9pt;margin-top:72.15pt;width:23.5pt;height:2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ax3wEAAA4EAAAOAAAAZHJzL2Uyb0RvYy54bWysU9uO0zAQfUfiHyy/0yTlom3VdIW6XB4Q&#10;VOzyAV5n3FjyTWPTpH/P2MlmESCkRbyMfJlzZs7xeHc9WsPOgFF71/JmVXMGTvpOu1PLv929f3HF&#10;WUzCdcJ4By2/QOTX++fPdkPYwtr33nSAjEhc3A6h5X1KYVtVUfZgRVz5AI4ulUcrEm3xVHUoBmK3&#10;plrX9Ztq8NgF9BJipNOb6ZLvC79SINMXpSIkZlpOvaUSscT7HKv9TmxPKEKv5dyG+IcurNCOii5U&#10;NyIJ9h31b1RWS/TRq7SS3lZeKS2haCA1Tf2LmtteBChayJwYFpvi/6OVn89HZLpr+YYzJyw90W1C&#10;oU99Ym8R/cAO3jmy0SPbZLeGELcEOrgjzrsYjpiljwotU0aHjzQIxQySx8bi9WXxGsbEJB2uN1ev&#10;XtOLSLp62TQNrYmvmmgyXcCYPoC3LC9aHueulnamEuL8KaYJ+ADIYONyTEKbd65j6RJIV0It3MnA&#10;XCenVFnN1H9ZpYuBCf4VFLlCfU5lyjzCwSA7C5okISW4tF6YKDvDlDZmAdbFgr8C5/wMhTKrTwEv&#10;iFLZu7SArXYe/1Q9jc3cspryHxyYdGcL7n13KS9brKGhK28yf5A81T/vC/zxG+9/AAAA//8DAFBL&#10;AwQUAAYACAAAACEAqgh5k+EAAAALAQAADwAAAGRycy9kb3ducmV2LnhtbEyPwWrDMBBE74X+g9hC&#10;L6WREyXGcS2HEggU3B6aBnJVLMU2tVbGUhzl77s9tcedGWbfFJtoezaZ0XcOJcxnCTCDtdMdNhIO&#10;X7vnDJgPCrXqHRoJN+NhU97fFSrX7oqfZtqHhlEJ+lxJaEMYcs593Rqr/MwNBsk7u9GqQOfYcD2q&#10;K5Xbni+SJOVWdUgfWjWYbWvq7/3FSvjARTysnqoqbo/Ht2p63wm8zaV8fIivL8CCieEvDL/4hA4l&#10;MZ3cBbVnvYRUZLQlkLFcCmCUSLMVKSdS1kIALwv+f0P5AwAA//8DAFBLAQItABQABgAIAAAAIQC2&#10;gziS/gAAAOEBAAATAAAAAAAAAAAAAAAAAAAAAABbQ29udGVudF9UeXBlc10ueG1sUEsBAi0AFAAG&#10;AAgAAAAhADj9If/WAAAAlAEAAAsAAAAAAAAAAAAAAAAALwEAAF9yZWxzLy5yZWxzUEsBAi0AFAAG&#10;AAgAAAAhALL1RrHfAQAADgQAAA4AAAAAAAAAAAAAAAAALgIAAGRycy9lMm9Eb2MueG1sUEsBAi0A&#10;FAAGAAgAAAAhAKoIeZPhAAAACwEAAA8AAAAAAAAAAAAAAAAAOQQAAGRycy9kb3ducmV2LnhtbFBL&#10;BQYAAAAABAAEAPMAAABH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13EC" wp14:editId="2E055928">
                <wp:simplePos x="0" y="0"/>
                <wp:positionH relativeFrom="column">
                  <wp:posOffset>4260850</wp:posOffset>
                </wp:positionH>
                <wp:positionV relativeFrom="paragraph">
                  <wp:posOffset>586105</wp:posOffset>
                </wp:positionV>
                <wp:extent cx="203200" cy="177800"/>
                <wp:effectExtent l="0" t="0" r="635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B8537" id="Straight Arrow Connector 8" o:spid="_x0000_s1026" type="#_x0000_t32" style="position:absolute;margin-left:335.5pt;margin-top:46.15pt;width:16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+21gEAAAQEAAAOAAAAZHJzL2Uyb0RvYy54bWysU9uO0zAQfUfiHyy/0yRFYquq6Qp1gRcE&#10;Fbt8gNcZJ5Z809g06d8zdrJZBAgJxMvEjn1mzjkzPtxO1rALYNTetbzZ1JyBk77Trm/514f3r3ac&#10;xSRcJ4x30PIrRH57fPniMIY9bP3gTQfIKImL+zG0fEgp7KsqygGsiBsfwNGh8mhFoi32VYdipOzW&#10;VNu6flONHruAXkKM9PduPuTHkl8pkOmzUhESMy0nbqlELPExx+p4EPseRRi0XGiIf2BhhXZUdE11&#10;J5Jg31D/kspqiT56lTbS28orpSUUDaSmqX9Scz+IAEULmRPDalP8f2nlp8sZme5aTo1ywlKL7hMK&#10;3Q+JvUX0Izt558hGj2yX3RpD3BPo5M647GI4Y5Y+KbT5S6LYVBy+rg7DlJikn9v6NXWNM0lHzc3N&#10;jtaUpXoGB4zpA3jL8qLlceGykmiKy+LyMaYZ+ATIlY3LMQlt3rmOpWsgNQm1cL2BpU6+UmUNM+uy&#10;SlcDM/wLKPKCeM5lyhTCySC7CJofISW4tF0z0e0MU9qYFVgXfn8ELvczFMqE/g14RZTK3qUVbLXz&#10;+LvqaWoWymq+/+TArDtb8Oi7a+lnsYZGrfRkeRZ5ln/cF/jz4z1+BwAA//8DAFBLAwQUAAYACAAA&#10;ACEAl2vLU90AAAAKAQAADwAAAGRycy9kb3ducmV2LnhtbEyPwU7DMAyG70i8Q2QkbixZIzooTSdA&#10;jCvaQHDNmpBWJE7VpFvh6TGncbT96ff31+s5eHawY+ojKlguBDCLbTQ9OgVvr5urG2ApazTaR7QK&#10;vm2CdXN+VuvKxCNu7WGXHaMQTJVW0OU8VJyntrNBp0UcLNLtM45BZxpHx82ojxQePC+EKHnQPdKH&#10;Tg/2sbPt124KCrB8wPAzbYbSXbunl2f/Id+3UqnLi/n+Dli2cz7B8KdP6tCQ0z5OaBLzCsrVkrpk&#10;BbeFBEbASkha7IkshATe1Px/heYXAAD//wMAUEsBAi0AFAAGAAgAAAAhALaDOJL+AAAA4QEAABMA&#10;AAAAAAAAAAAAAAAAAAAAAFtDb250ZW50X1R5cGVzXS54bWxQSwECLQAUAAYACAAAACEAOP0h/9YA&#10;AACUAQAACwAAAAAAAAAAAAAAAAAvAQAAX3JlbHMvLnJlbHNQSwECLQAUAAYACAAAACEAdiM/ttYB&#10;AAAEBAAADgAAAAAAAAAAAAAAAAAuAgAAZHJzL2Uyb0RvYy54bWxQSwECLQAUAAYACAAAACEAl2vL&#10;U90AAAAKAQAADwAAAAAAAAAAAAAAAAAwBAAAZHJzL2Rvd25yZXYueG1sUEsFBgAAAAAEAAQA8wAA&#10;ADoFAAAAAA==&#10;" strokecolor="#bc4542 [3045]">
                <v:stroke endarrow="block"/>
              </v:shape>
            </w:pict>
          </mc:Fallback>
        </mc:AlternateContent>
      </w:r>
      <w:r w:rsidRPr="00AF1FA7">
        <w:rPr>
          <w:noProof/>
        </w:rPr>
        <w:drawing>
          <wp:inline distT="0" distB="0" distL="0" distR="0" wp14:anchorId="3B8F87B1" wp14:editId="5E410512">
            <wp:extent cx="59436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ECBA" w14:textId="77777777" w:rsidR="00DF5C3D" w:rsidRDefault="00DF5C3D" w:rsidP="00470532"/>
    <w:p w14:paraId="52395B53" w14:textId="29D9DFB9" w:rsidR="00AE3D32" w:rsidRDefault="00AF1FA7" w:rsidP="00470532">
      <w:r>
        <w:t>C</w:t>
      </w:r>
      <w:r w:rsidR="00470532">
        <w:t>lick</w:t>
      </w:r>
      <w:r w:rsidR="00B544A4">
        <w:t xml:space="preserve"> on Tasks (looks like a Notepad)</w:t>
      </w:r>
      <w:r w:rsidR="00DF5C3D">
        <w:t>.</w:t>
      </w:r>
    </w:p>
    <w:p w14:paraId="7285FDC5" w14:textId="678574A8" w:rsidR="00470532" w:rsidRDefault="00AF1FA7" w:rsidP="004705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0E8F" wp14:editId="1C135DE2">
                <wp:simplePos x="0" y="0"/>
                <wp:positionH relativeFrom="column">
                  <wp:posOffset>5219700</wp:posOffset>
                </wp:positionH>
                <wp:positionV relativeFrom="paragraph">
                  <wp:posOffset>809625</wp:posOffset>
                </wp:positionV>
                <wp:extent cx="5143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4FDE5" id="Straight Arrow Connector 5" o:spid="_x0000_s1026" type="#_x0000_t32" style="position:absolute;margin-left:411pt;margin-top:63.75pt;width:4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BQ0wEAAP8DAAAOAAAAZHJzL2Uyb0RvYy54bWysU9uO0zAQfUfiHyy/07SFIlQ1XaEu8IKg&#10;YuEDvM64seSbxkPT/j1jJ5tFC0IC8TKJ7Tkz5xyPdzcX78QZMNsYWrlaLKWAoGNnw6mV376+f/FG&#10;ikwqdMrFAK28QpY3++fPdkPawjr20XWAgouEvB1SK3uitG2arHvwKi9igsCHJqJXxEs8NR2qgat7&#10;16yXy9fNELFLGDXkzLu346Hc1/rGgKbPxmQg4VrJ3KhGrPG+xGa/U9sTqtRbPdFQ/8DCKxu46Vzq&#10;VpES39H+UspbjTFHQwsdfRONsRqqBlazWj5Rc9erBFULm5PTbFP+f2X1p/MRhe1auZEiKM9XdEeo&#10;7Kkn8RYxDuIQQ2AbI4pNcWtIecugQzjitMrpiEX6xaAvXxYlLtXh6+wwXEho3tysXr3c8D3oh6Pm&#10;EZcw0weIXpSfVuaJxtx/VQ1W54+ZuDMDHwClqQslkrLuXegEXRMLIbQqnBwU2pxeUppCfyRc/+jq&#10;YIR/AcM2MMWxTR1AODgUZ8Wjo7SGQOu5EmcXmLHOzcBl5fdH4JRfoFCH82/AM6J2joFmsLch4u+6&#10;02U1UTZj/oMDo+5iwX3srvUqqzU8ZdWr6UWUMf55XeGP73b/AwAA//8DAFBLAwQUAAYACAAAACEA&#10;Tz5trtwAAAALAQAADwAAAGRycy9kb3ducmV2LnhtbEyPwU7DMBBE70j8g7VI3KhDooYS4lSAKFfU&#10;guDqxosTYa+j2GkDX88iIcFxZ0azb+r17J044Bj7QAouFxkIpDaYnqyCl+fNxQpETJqMdoFQwSdG&#10;WDenJ7WuTDjSFg+7ZAWXUKy0gi6loZIyth16HRdhQGLvPYxeJz5HK82oj1zuncyzrJRe98QfOj3g&#10;fYftx27yCqi8I/81bYbSLu3D06N7K163hVLnZ/PtDYiEc/oLww8+o0PDTPswkYnCKVjlOW9JbORX&#10;SxCcuM4KVva/imxq+X9D8w0AAP//AwBQSwECLQAUAAYACAAAACEAtoM4kv4AAADhAQAAEwAAAAAA&#10;AAAAAAAAAAAAAAAAW0NvbnRlbnRfVHlwZXNdLnhtbFBLAQItABQABgAIAAAAIQA4/SH/1gAAAJQB&#10;AAALAAAAAAAAAAAAAAAAAC8BAABfcmVscy8ucmVsc1BLAQItABQABgAIAAAAIQDl81BQ0wEAAP8D&#10;AAAOAAAAAAAAAAAAAAAAAC4CAABkcnMvZTJvRG9jLnhtbFBLAQItABQABgAIAAAAIQBPPm2u3AAA&#10;AAsBAAAPAAAAAAAAAAAAAAAAAC0EAABkcnMvZG93bnJldi54bWxQSwUGAAAAAAQABADzAAAANgUA&#10;AAAA&#10;" strokecolor="#bc4542 [3045]">
                <v:stroke endarrow="block"/>
              </v:shape>
            </w:pict>
          </mc:Fallback>
        </mc:AlternateContent>
      </w:r>
      <w:r w:rsidRPr="00AF1FA7">
        <w:rPr>
          <w:noProof/>
        </w:rPr>
        <w:drawing>
          <wp:inline distT="0" distB="0" distL="0" distR="0" wp14:anchorId="7EA21F4E" wp14:editId="74E20685">
            <wp:extent cx="5943600" cy="176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1D50" w14:textId="77777777" w:rsidR="00AE3D32" w:rsidRDefault="00AE3D32" w:rsidP="00DF5C3D"/>
    <w:p w14:paraId="6AEDC111" w14:textId="7FD81A54" w:rsidR="00AE3D32" w:rsidRDefault="00DF5C3D" w:rsidP="00DF5C3D">
      <w:r>
        <w:t xml:space="preserve">Click </w:t>
      </w:r>
      <w:r w:rsidR="00B544A4">
        <w:t xml:space="preserve">on </w:t>
      </w:r>
      <w:r>
        <w:t>Manage Receipts.</w:t>
      </w:r>
    </w:p>
    <w:p w14:paraId="25967ABB" w14:textId="5A816434" w:rsidR="00AE3D32" w:rsidRDefault="00DF5C3D" w:rsidP="00DF5C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9899B" wp14:editId="42C1B396">
                <wp:simplePos x="0" y="0"/>
                <wp:positionH relativeFrom="column">
                  <wp:posOffset>4902200</wp:posOffset>
                </wp:positionH>
                <wp:positionV relativeFrom="paragraph">
                  <wp:posOffset>334010</wp:posOffset>
                </wp:positionV>
                <wp:extent cx="508000" cy="6350"/>
                <wp:effectExtent l="0" t="57150" r="4445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DEA02" id="Straight Arrow Connector 11" o:spid="_x0000_s1026" type="#_x0000_t32" style="position:absolute;margin-left:386pt;margin-top:26.3pt;width:40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AN2gEAAAQEAAAOAAAAZHJzL2Uyb0RvYy54bWysU9tuEzEQfUfiHyy/k90EtaqibKoqBV4Q&#10;RBQ+wPWOs5Z803jIJn/P2JtuESAkUF+8a3vOzDlnxpvbk3fiCJhtDJ1cLlopIOjY23Do5Lev79/c&#10;SJFJhV65GKCTZ8jydvv61WZMa1jFIboeUHCSkNdj6uRAlNZNk/UAXuVFTBD40kT0iniLh6ZHNXJ2&#10;75pV2143Y8Q+YdSQM5/eT5dyW/MbA5o+G5OBhOskc6O6Yl0fy9psN2p9QJUGqy801H+w8MoGLjqn&#10;ulekxHe0v6XyVmPM0dBCR99EY6yGqoHVLNtf1DwMKkHVwubkNNuUXy6t/nTco7A9924pRVCee/RA&#10;qOxhIHGHGEexiyGwjxEFh7BfY8prhu3CHi+7nPZYxJ8M+vJlWeJUPT7PHsOJhObDq/ambbkTmq+u&#10;317VDjTP0ISZPkD0ovx0Ml+ozByW1WV1/JiJizPwCVDqulBWUta9C72gc2IxhFaFg4PCnMNLSFMU&#10;TJzrH50dTPAvYNgLZjmVqVMIO4fiqHh+lNYQaDVn4ugCM9a5GdhWfn8FXuILFOqE/gt4RtTKMdAM&#10;9jZE/FN1OtW2sXgzxT85MOkuFjzG/ly7Wa3hUateXZ5FmeWf9xX+/Hi3PwAAAP//AwBQSwMEFAAG&#10;AAgAAAAhAFe0Qj/dAAAACQEAAA8AAABkcnMvZG93bnJldi54bWxMj8FOwzAQRO9I/IO1SNyoQ6K4&#10;VRqnAkS5ohZEr268OBH2OoqdNvD1uCc47uxo5k29mZ1lJxxD70nC/SIDhtR63ZOR8P62vVsBC1GR&#10;VtYTSvjGAJvm+qpWlfZn2uFpHw1LIRQqJaGLcag4D22HToWFH5DS79OPTsV0jobrUZ1TuLM8zzLB&#10;neopNXRqwKcO26/95CSQeCT3M20HYUrz/PpiD8XHrpDy9mZ+WAOLOMc/M1zwEzo0ienoJ9KBWQnL&#10;ZZ62RAllLoAlw6q8CMckFAJ4U/P/C5pfAAAA//8DAFBLAQItABQABgAIAAAAIQC2gziS/gAAAOEB&#10;AAATAAAAAAAAAAAAAAAAAAAAAABbQ29udGVudF9UeXBlc10ueG1sUEsBAi0AFAAGAAgAAAAhADj9&#10;If/WAAAAlAEAAAsAAAAAAAAAAAAAAAAALwEAAF9yZWxzLy5yZWxzUEsBAi0AFAAGAAgAAAAhAN4l&#10;UA3aAQAABAQAAA4AAAAAAAAAAAAAAAAALgIAAGRycy9lMm9Eb2MueG1sUEsBAi0AFAAGAAgAAAAh&#10;AFe0Qj/dAAAACQEAAA8AAAAAAAAAAAAAAAAANAQAAGRycy9kb3ducmV2LnhtbFBLBQYAAAAABAAE&#10;APMAAAA+BQAAAAA=&#10;" strokecolor="#bc4542 [3045]">
                <v:stroke endarrow="block"/>
              </v:shape>
            </w:pict>
          </mc:Fallback>
        </mc:AlternateContent>
      </w:r>
      <w:r w:rsidRPr="00DF5C3D">
        <w:rPr>
          <w:noProof/>
        </w:rPr>
        <w:drawing>
          <wp:inline distT="0" distB="0" distL="0" distR="0" wp14:anchorId="4FCAD164" wp14:editId="33530648">
            <wp:extent cx="5943600" cy="1106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298CB" w14:textId="77777777" w:rsidR="00B544A4" w:rsidRDefault="00B544A4" w:rsidP="00DF5C3D"/>
    <w:p w14:paraId="2884F12C" w14:textId="77777777" w:rsidR="00B544A4" w:rsidRDefault="00B544A4" w:rsidP="00DF5C3D"/>
    <w:p w14:paraId="18598173" w14:textId="77777777" w:rsidR="00B544A4" w:rsidRDefault="00B544A4" w:rsidP="00DF5C3D"/>
    <w:p w14:paraId="21B55E49" w14:textId="786156EE" w:rsidR="0010298D" w:rsidRDefault="00AE3D32" w:rsidP="0010298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2C933" wp14:editId="0C72DD23">
                <wp:simplePos x="0" y="0"/>
                <wp:positionH relativeFrom="column">
                  <wp:posOffset>342900</wp:posOffset>
                </wp:positionH>
                <wp:positionV relativeFrom="paragraph">
                  <wp:posOffset>1328420</wp:posOffset>
                </wp:positionV>
                <wp:extent cx="374650" cy="6350"/>
                <wp:effectExtent l="0" t="57150" r="4445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22B14" id="Straight Arrow Connector 16" o:spid="_x0000_s1026" type="#_x0000_t32" style="position:absolute;margin-left:27pt;margin-top:104.6pt;width:29.5pt;height: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TH1wEAAAQEAAAOAAAAZHJzL2Uyb0RvYy54bWysU9uO0zAQfUfiHyy/07RdKKhqukJd4AXB&#10;ahc+wOuMG0u+aTw07d8zdrJZBAgJxItjx3Nmzjkz3l2fvRMnwGxjaOVqsZQCgo6dDcdWfv3y/sUb&#10;KTKp0CkXA7TyAlle758/2w1pC+vYR9cBCk4S8nZIreyJ0rZpsu7Bq7yICQJfmoheER/x2HSoBs7u&#10;XbNeLjfNELFLGDXkzH9vxku5r/mNAU2fjclAwrWSuVFdsa4PZW32O7U9okq91RMN9Q8svLKBi86p&#10;bhQp8Q3tL6m81RhzNLTQ0TfRGKuhamA1q+VPau57laBqYXNymm3K/y+t/nS6RWE77t1GiqA89+ie&#10;UNljT+ItYhzEIYbAPkYUHMJ+DSlvGXYItzidcrrFIv5s0JcvyxLn6vFl9hjOJDT/vHr9cvOKO6H5&#10;anPFO87RPEETZvoA0YuyaWWeqMwcVtVldfqYaQQ+AkpdF8pKyrp3oRN0SSyG0KpwdDDVKSFNUTBy&#10;rju6OBjhd2DYC2Y5lqlTCAeH4qR4fpTWEGg9Z+LoAjPWuRm4rPz+CJziCxTqhP4NeEbUyjHQDPY2&#10;RPxddTqvJspmjH90YNRdLHiI3aV2s1rDo1Z7Mj2LMss/niv86fHuvwMAAP//AwBQSwMEFAAGAAgA&#10;AAAhAGrcNLjdAAAACgEAAA8AAABkcnMvZG93bnJldi54bWxMj8FOwzAQRO9I/IO1SNyonYRGJcSp&#10;AFGuqAWVqxsvToS9jmKnDXw97gmOOzuaeVOvZ2fZEcfQe5KQLQQwpNbrnoyE97fNzQpYiIq0sp5Q&#10;wjcGWDeXF7WqtD/RFo+7aFgKoVApCV2MQ8V5aDt0Kiz8gJR+n350KqZzNFyP6pTCneW5ECV3qqfU&#10;0KkBnzpsv3aTk0DlI7mfaTOUZmmeX1/sR7HfFlJeX80P98AizvHPDGf8hA5NYjr4iXRgVsLyNk2J&#10;EnJxlwM7G7IiKYekZCIH3tT8/4TmFwAA//8DAFBLAQItABQABgAIAAAAIQC2gziS/gAAAOEBAAAT&#10;AAAAAAAAAAAAAAAAAAAAAABbQ29udGVudF9UeXBlc10ueG1sUEsBAi0AFAAGAAgAAAAhADj9If/W&#10;AAAAlAEAAAsAAAAAAAAAAAAAAAAALwEAAF9yZWxzLy5yZWxzUEsBAi0AFAAGAAgAAAAhALHLJMfX&#10;AQAABAQAAA4AAAAAAAAAAAAAAAAALgIAAGRycy9lMm9Eb2MueG1sUEsBAi0AFAAGAAgAAAAhAGrc&#10;NLjdAAAACgEAAA8AAAAAAAAAAAAAAAAAMQQAAGRycy9kb3ducmV2LnhtbFBLBQYAAAAABAAEAPMA&#10;AAA7BQAAAAA=&#10;" strokecolor="#bc4542 [3045]">
                <v:stroke endarrow="block"/>
              </v:shape>
            </w:pict>
          </mc:Fallback>
        </mc:AlternateContent>
      </w:r>
      <w:r>
        <w:t>C</w:t>
      </w:r>
      <w:r w:rsidR="00B544A4">
        <w:t>hange Items Received</w:t>
      </w:r>
      <w:r w:rsidR="00C101CA">
        <w:t xml:space="preserve"> to “Any Time”</w:t>
      </w:r>
      <w:r w:rsidR="0071018B">
        <w:t>.</w:t>
      </w:r>
      <w:r w:rsidR="00B544A4">
        <w:t xml:space="preserve"> </w:t>
      </w:r>
      <w:r w:rsidR="0071018B">
        <w:t xml:space="preserve"> </w:t>
      </w:r>
    </w:p>
    <w:p w14:paraId="40A9D915" w14:textId="77777777" w:rsidR="0010298D" w:rsidRDefault="0071018B" w:rsidP="00DF5C3D">
      <w:pPr>
        <w:rPr>
          <w:color w:val="FF0000"/>
        </w:rPr>
      </w:pPr>
      <w:r>
        <w:t>E</w:t>
      </w:r>
      <w:r w:rsidR="00C101CA">
        <w:t xml:space="preserve">nter either the </w:t>
      </w:r>
      <w:r>
        <w:t>“</w:t>
      </w:r>
      <w:r w:rsidR="00C101CA">
        <w:t>Receipt</w:t>
      </w:r>
      <w:r>
        <w:t>” for a specific receipt number</w:t>
      </w:r>
      <w:r w:rsidR="00C101CA">
        <w:t xml:space="preserve"> or </w:t>
      </w:r>
      <w:r>
        <w:t>“</w:t>
      </w:r>
      <w:r w:rsidR="00C101CA">
        <w:t>Purchase Order</w:t>
      </w:r>
      <w:r>
        <w:t xml:space="preserve">” for all receipts on that PO. Then click </w:t>
      </w:r>
      <w:r w:rsidR="00AE3D32">
        <w:t>S</w:t>
      </w:r>
      <w:r>
        <w:t>earch.</w:t>
      </w:r>
      <w:r w:rsidR="0010298D">
        <w:t xml:space="preserve"> </w:t>
      </w:r>
      <w:r w:rsidR="0010298D">
        <w:rPr>
          <w:color w:val="FF0000"/>
        </w:rPr>
        <w:t xml:space="preserve">  </w:t>
      </w:r>
    </w:p>
    <w:p w14:paraId="32F464FC" w14:textId="797DFF99" w:rsidR="00C101CA" w:rsidRDefault="0010298D" w:rsidP="00DF5C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87EB5" wp14:editId="16406625">
                <wp:simplePos x="0" y="0"/>
                <wp:positionH relativeFrom="column">
                  <wp:posOffset>4959706</wp:posOffset>
                </wp:positionH>
                <wp:positionV relativeFrom="paragraph">
                  <wp:posOffset>1051483</wp:posOffset>
                </wp:positionV>
                <wp:extent cx="330200" cy="6350"/>
                <wp:effectExtent l="0" t="57150" r="317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7B7CF" id="Straight Arrow Connector 6" o:spid="_x0000_s1026" type="#_x0000_t32" style="position:absolute;margin-left:390.55pt;margin-top:82.8pt;width:26pt;height: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T+8AEAAMgDAAAOAAAAZHJzL2Uyb0RvYy54bWysU9uO2jAQfa/Uf7D8XhKgoC4irCro9qUX&#10;pO1+wGA7iSXfNHYJ/H3HTpZu27dqX4w9kzlzzplhe3+xhp0VRu1dw+ezmjPlhJfadQ1/+vHw7gNn&#10;MYGTYLxTDb+qyO93b99sh7BRC997IxUyAnFxM4SG9ymFTVVF0SsLceaDcpRsPVpI9MSukggDoVtT&#10;Lep6XQ0eZUAvVIwUPYxJviv4batE+t62USVmGk7cUjmxnKd8VrstbDqE0Gsx0YD/YGFBO2p6gzpA&#10;AvYT9T9QVgv00bdpJrytfNtqoYoGUjOv/1Lz2ENQRQuZE8PNpvh6sOLb+YhMy4avOXNgaUSPCUF3&#10;fWIfEf3A9t45stEjW2e3hhA3VLR3R5xeMRwxS7+0aPMviWKX4vD15rC6JCYouFzWNDXOBKXWy1Xx&#10;v/pdGjCmz8pbli8NjxOTG4V58RjOX2Ki5lT4XJD7Ov+gjSkDNY4NDb9bLVbUCmitWgOJrjaQ0Og6&#10;zsB0tK8iYUGM3miZqzNOxO60N8jOQDuzr1f1+8P4UQ9SjdG7VU0qSqsI6auXY3hOH49xojbBFJp/&#10;4GfOB4j9WFNSI1QCbT45ydI10BgSanCdUTlHcMZlbqqs9CQ/j2I0P99OXl7LTKr8onUpZdNq5318&#10;+ab7yz/g7hcAAAD//wMAUEsDBBQABgAIAAAAIQDfq+S33gAAAAsBAAAPAAAAZHJzL2Rvd25yZXYu&#10;eG1sTI/NTsMwEITvSLyDtUjcqBMqXCvEqVAkjkgQKlW9ufE2ifBPFDtt4OnZnuC4M59mZ8rt4iw7&#10;4xSH4BXkqwwY+jaYwXcKdp+vDxJYTNobbYNHBd8YYVvd3pS6MOHiP/DcpI5RiI+FVtCnNBacx7ZH&#10;p+MqjOjJO4XJ6UTn1HEz6QuFO8sfs0xwpwdPH3o9Yt1j+9XMTgG6n2Yj32dzqndJ163dy7fDXqn7&#10;u+XlGVjCJf3BcK1P1aGiTscwexOZVbCReU4oGeJJACNCrtekHK+KEMCrkv/fUP0CAAD//wMAUEsB&#10;Ai0AFAAGAAgAAAAhALaDOJL+AAAA4QEAABMAAAAAAAAAAAAAAAAAAAAAAFtDb250ZW50X1R5cGVz&#10;XS54bWxQSwECLQAUAAYACAAAACEAOP0h/9YAAACUAQAACwAAAAAAAAAAAAAAAAAvAQAAX3JlbHMv&#10;LnJlbHNQSwECLQAUAAYACAAAACEAhI8k/vABAADIAwAADgAAAAAAAAAAAAAAAAAuAgAAZHJzL2Uy&#10;b0RvYy54bWxQSwECLQAUAAYACAAAACEA36vkt94AAAALAQAADwAAAAAAAAAAAAAAAABKBAAAZHJz&#10;L2Rvd25yZXYueG1sUEsFBgAAAAAEAAQA8wAAAFUFAAAAAA==&#10;" strokecolor="#be4b4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4A513" wp14:editId="3F5D4B48">
                <wp:simplePos x="0" y="0"/>
                <wp:positionH relativeFrom="column">
                  <wp:posOffset>387858</wp:posOffset>
                </wp:positionH>
                <wp:positionV relativeFrom="paragraph">
                  <wp:posOffset>809930</wp:posOffset>
                </wp:positionV>
                <wp:extent cx="330200" cy="6350"/>
                <wp:effectExtent l="0" t="57150" r="317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D9912" id="Straight Arrow Connector 4" o:spid="_x0000_s1026" type="#_x0000_t32" style="position:absolute;margin-left:30.55pt;margin-top:63.75pt;width:26pt;height: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GD7wEAAMgDAAAOAAAAZHJzL2Uyb0RvYy54bWysU8uO2zAMvBfoPwi6N3Zei24QZ1Ek3V76&#10;CLDdD2Ak2RagFyg1Tv6+lOym2/a26EWRSHM4M2S2Dxdr2Flh1N41fD6rOVNOeKld1/Dn74/v3nMW&#10;EzgJxjvV8KuK/GH39s12CBu18L03UiEjEBc3Q2h4n1LYVFUUvbIQZz4oR8nWo4VET+wqiTAQujXV&#10;oq7vqsGjDOiFipGihzHJdwW/bZVI39o2qsRMw4lbKieW85TPareFTYcQei0mGvAKFha0o6Y3qAMk&#10;YD9Q/wNltUAffZtmwtvKt60WqmggNfP6LzVPPQRVtJA5Mdxsiv8PVnw9H5Fp2fAVZw4sjegpIeiu&#10;T+wDoh/Y3jtHNnpkq+zWEOKGivbuiNMrhiNm6ZcWbf4lUexSHL7eHFaXxAQFl8uapsaZoNTdcl38&#10;r36XBozpk/KW5UvD48TkRmFePIbz55ioORX+Ksh9nX/UxpSBGseGht+vF2tqBbRWrYFEVxtIaHQd&#10;Z2A62leRsCBGb7TM1RknYnfaG2RnoJ3Z1+t6dRg/6kGqMXq/rklFaRUhffFyDM/p4zFO1CaYQvMP&#10;/Mz5ALEfa0pqhEqgzUcnWboGGkNCDa4zKucIzrjMTZWVnuTnUYzm59vJy2uZSZVftC6lbFrtvI8v&#10;33R/+Qfc/QQAAP//AwBQSwMEFAAGAAgAAAAhAAGgKKPdAAAACgEAAA8AAABkcnMvZG93bnJldi54&#10;bWxMj8FKw0AQhu+C77CM4M1uUmkbYjZFAh4FjYXibZqdJsHd2ZDdtNGnd3PS43zz8883xX62Rlxo&#10;9L1jBekqAUHcON1zq+Dw8fKQgfABWaNxTAq+ycO+vL0pMNfuyu90qUMrYgn7HBV0IQy5lL7pyKJf&#10;uYE47s5utBjiOLZSj3iN5dbIdZJspcWe44UOB6o6ar7qySog+1PvsrdJn6tDwKoxx+z186jU/d38&#10;/AQi0Bz+wrDoR3Uoo9PJTay9MAq2aRqTka93GxBLIH2M5LSQbAOyLOT/F8pfAAAA//8DAFBLAQIt&#10;ABQABgAIAAAAIQC2gziS/gAAAOEBAAATAAAAAAAAAAAAAAAAAAAAAABbQ29udGVudF9UeXBlc10u&#10;eG1sUEsBAi0AFAAGAAgAAAAhADj9If/WAAAAlAEAAAsAAAAAAAAAAAAAAAAALwEAAF9yZWxzLy5y&#10;ZWxzUEsBAi0AFAAGAAgAAAAhAF9rsYPvAQAAyAMAAA4AAAAAAAAAAAAAAAAALgIAAGRycy9lMm9E&#10;b2MueG1sUEsBAi0AFAAGAAgAAAAhAAGgKKPdAAAACgEAAA8AAAAAAAAAAAAAAAAASQQAAGRycy9k&#10;b3ducmV2LnhtbFBLBQYAAAAABAAEAPMAAABTBQAAAAA=&#10;" strokecolor="#be4b4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2FDB" wp14:editId="0A05BFAB">
                <wp:simplePos x="0" y="0"/>
                <wp:positionH relativeFrom="column">
                  <wp:posOffset>3207715</wp:posOffset>
                </wp:positionH>
                <wp:positionV relativeFrom="paragraph">
                  <wp:posOffset>793141</wp:posOffset>
                </wp:positionV>
                <wp:extent cx="330200" cy="6350"/>
                <wp:effectExtent l="0" t="57150" r="3175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18723" id="Straight Arrow Connector 20" o:spid="_x0000_s1026" type="#_x0000_t32" style="position:absolute;margin-left:252.6pt;margin-top:62.45pt;width:26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12AEAAAQEAAAOAAAAZHJzL2Uyb0RvYy54bWysU9uO0zAQfUfiHyy/06StWKGq6Qp1gRcE&#10;Fbt8gNcZJ5Z809g0yd8zdrJZBAgJxMsktufMnHM8Pt6O1rArYNTeNXy7qTkDJ32rXdfwrw/vX73h&#10;LCbhWmG8g4ZPEPnt6eWL4xAOsPO9Ny0goyIuHobQ8D6lcKiqKHuwIm58AEeHyqMViZbYVS2Kgapb&#10;U+3q+qYaPLYBvYQYafduPuSnUl8pkOmzUhESMw0nbqlELPExx+p0FIcORei1XGiIf2BhhXbUdC11&#10;J5Jg31D/UspqiT56lTbS28orpSUUDaRmW/+k5r4XAYoWMieG1ab4/8rKT9cLMt02fEf2OGHpju4T&#10;Ct31ib1F9AM7e+fIR4+MUsivIcQDwc7ugssqhgtm8aNCm78ki43F42n1GMbEJG3u9zXdG2eSjm72&#10;r0vF6hkaMKYP4C3LPw2PC5WVw7a4LK4fY6LmBHwC5L7G5ZiENu9cy9IUSExCLVxnIDOn9JxSZQUz&#10;5/KXJgMz/Aso8oJYzm3KFMLZILsKmh8hJbi0WytRdoYpbcwKrAu/PwKX/AyFMqF/A14RpbN3aQVb&#10;7Tz+rnsatwtlNec/OTDrzhY8+nYqt1msoVErXi3PIs/yj+sCf368p+8AAAD//wMAUEsDBBQABgAI&#10;AAAAIQBrnZOR3gAAAAsBAAAPAAAAZHJzL2Rvd25yZXYueG1sTI/BTsMwEETvSPyDtUjcqEOKAw1x&#10;KkCUa9VSlasbGyfCXkex0wa+nu0JjjvzNDtTLSfv2NEMsQso4XaWATPYBN2hlbB7X908AItJoVYu&#10;oJHwbSIs68uLSpU6nHBjjttkGYVgLJWENqW+5Dw2rfEqzkJvkLzPMHiV6Bws14M6Ubh3PM+ygnvV&#10;IX1oVW9eWtN8bUcvAYtn9D/jqi+ssK/rN/cx32/mUl5fTU+PwJKZ0h8M5/pUHWrqdAgj6sicBJGJ&#10;nFAy8rsFMCKEuCflcFbEAnhd8f8b6l8AAAD//wMAUEsBAi0AFAAGAAgAAAAhALaDOJL+AAAA4QEA&#10;ABMAAAAAAAAAAAAAAAAAAAAAAFtDb250ZW50X1R5cGVzXS54bWxQSwECLQAUAAYACAAAACEAOP0h&#10;/9YAAACUAQAACwAAAAAAAAAAAAAAAAAvAQAAX3JlbHMvLnJlbHNQSwECLQAUAAYACAAAACEALh+B&#10;tdgBAAAEBAAADgAAAAAAAAAAAAAAAAAuAgAAZHJzL2Uyb0RvYy54bWxQSwECLQAUAAYACAAAACEA&#10;a52Tkd4AAAALAQAADwAAAAAAAAAAAAAAAAAyBAAAZHJzL2Rvd25yZXYueG1sUEsFBgAAAAAEAAQA&#10;8wAAAD0FAAAAAA==&#10;" strokecolor="#bc4542 [3045]">
                <v:stroke endarrow="block"/>
              </v:shape>
            </w:pict>
          </mc:Fallback>
        </mc:AlternateContent>
      </w:r>
      <w:r w:rsidR="00C101CA" w:rsidRPr="00C101CA">
        <w:rPr>
          <w:noProof/>
        </w:rPr>
        <w:drawing>
          <wp:inline distT="0" distB="0" distL="0" distR="0" wp14:anchorId="2B39CAC2" wp14:editId="027D81E8">
            <wp:extent cx="5975350" cy="1585127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4014" cy="16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92DA" w14:textId="77777777" w:rsidR="00470532" w:rsidRDefault="00470532" w:rsidP="00470532"/>
    <w:p w14:paraId="00D23129" w14:textId="5B246E57" w:rsidR="00AE3D32" w:rsidRDefault="00470532" w:rsidP="00470532">
      <w:r>
        <w:t xml:space="preserve">Select </w:t>
      </w:r>
      <w:r w:rsidR="00802C73">
        <w:t>the line you would like to</w:t>
      </w:r>
      <w:r>
        <w:t xml:space="preserve"> correct – </w:t>
      </w:r>
      <w:r w:rsidR="00802C73">
        <w:t>click</w:t>
      </w:r>
      <w:r>
        <w:t xml:space="preserve"> </w:t>
      </w:r>
      <w:r w:rsidR="00802C73">
        <w:t xml:space="preserve">Correct.  </w:t>
      </w:r>
    </w:p>
    <w:p w14:paraId="6CCEAADF" w14:textId="697ACE96" w:rsidR="00470532" w:rsidRDefault="0010298D" w:rsidP="0047053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AD01F" wp14:editId="27543247">
                <wp:simplePos x="0" y="0"/>
                <wp:positionH relativeFrom="leftMargin">
                  <wp:align>right</wp:align>
                </wp:positionH>
                <wp:positionV relativeFrom="paragraph">
                  <wp:posOffset>1023493</wp:posOffset>
                </wp:positionV>
                <wp:extent cx="330200" cy="6350"/>
                <wp:effectExtent l="0" t="57150" r="3175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5A44" id="Straight Arrow Connector 12" o:spid="_x0000_s1026" type="#_x0000_t32" style="position:absolute;margin-left:-25.2pt;margin-top:80.6pt;width:26pt;height:.5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wS8QEAAMoDAAAOAAAAZHJzL2Uyb0RvYy54bWysU8uO2zAMvBfoPwi6N3aSetEN4iyKpNtL&#10;HwG2/QBGkm0BeoFS4+TvS8nedNveil5kkRSHMyS9fbhYw84Ko/au5ctFzZlywkvt+pZ///b45h1n&#10;MYGTYLxTLb+qyB92r19tx7BRKz94IxUyAnFxM4aWDymFTVVFMSgLceGDchTsPFpIZGJfSYSR0K2p&#10;VnV9V40eZUAvVIzkPUxBviv4XadE+tp1USVmWk7cUjmxnKd8VrstbHqEMGgx04B/YGFBOyp6gzpA&#10;AvYD9V9QVgv00XdpIbytfNdpoYoGUrOs/1DzNEBQRQs1J4Zbm+L/gxVfzkdkWtLsVpw5sDSjp4Sg&#10;+yGx94h+ZHvvHPXRI6Mn1K8xxA2l7d0RZyuGI2bxlw5t/pIsdik9vt56rC6JCXKu1zXNjTNBobt1&#10;UyZQ/UoNGNNH5S3Ll5bHmcqNw7J0Gc6fYqLilPickOs6/6iNKSM1jo0tv29WDZUCWqzOQKKrDSQ1&#10;up4zMD1trEhYEKM3WubsjBOxP+0NsjPQ1uzrpn57mB4NINXkvW9qUlFKRUifvZzcS3o8+YnaDFNo&#10;/oafOR8gDlNOCU1QCbT54CRL10BzSKjB9UblGMEZl7mpstSz/DyKqfn5dvLyWmZSZYsWpqTNy503&#10;8qVN95e/4O4nAAAA//8DAFBLAwQUAAYACAAAACEAZ8nYrtoAAAAHAQAADwAAAGRycy9kb3ducmV2&#10;LnhtbEyPwUrDQBCG74LvsIzgzW66YA0xmyIBj4LGQultm50mwd3ZkN200ad3etLjfP/wzzfldvFO&#10;nHGKQyAN61UGAqkNdqBOw+7z9SEHEZMha1wg1PCNEbbV7U1pChsu9IHnJnWCSygWRkOf0lhIGdse&#10;vYmrMCJxdgqTN4nHqZN2Mhcu906qLNtIbwbiC70Zse6x/WpmrwH9T/OUv8/2VO+SqVu3z98Oe63v&#10;75aXZxAJl/S3DFd9VoeKnY5hJhuF08CPJKabtQLB8aNicLwCpUBWpfzvX/0CAAD//wMAUEsBAi0A&#10;FAAGAAgAAAAhALaDOJL+AAAA4QEAABMAAAAAAAAAAAAAAAAAAAAAAFtDb250ZW50X1R5cGVzXS54&#10;bWxQSwECLQAUAAYACAAAACEAOP0h/9YAAACUAQAACwAAAAAAAAAAAAAAAAAvAQAAX3JlbHMvLnJl&#10;bHNQSwECLQAUAAYACAAAACEA6dzsEvEBAADKAwAADgAAAAAAAAAAAAAAAAAuAgAAZHJzL2Uyb0Rv&#10;Yy54bWxQSwECLQAUAAYACAAAACEAZ8nYrtoAAAAHAQAADwAAAAAAAAAAAAAAAABLBAAAZHJzL2Rv&#10;d25yZXYueG1sUEsFBgAAAAAEAAQA8wAAAFIFAAAAAA==&#10;" strokecolor="#be4b48">
                <v:stroke endarrow="block"/>
                <w10:wrap anchorx="margin"/>
              </v:shape>
            </w:pict>
          </mc:Fallback>
        </mc:AlternateContent>
      </w:r>
      <w:r w:rsidR="00AE3D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B2E28" wp14:editId="4BBC9C21">
                <wp:simplePos x="0" y="0"/>
                <wp:positionH relativeFrom="column">
                  <wp:posOffset>1574800</wp:posOffset>
                </wp:positionH>
                <wp:positionV relativeFrom="paragraph">
                  <wp:posOffset>384810</wp:posOffset>
                </wp:positionV>
                <wp:extent cx="254000" cy="285750"/>
                <wp:effectExtent l="0" t="0" r="698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59C2" id="Straight Arrow Connector 27" o:spid="_x0000_s1026" type="#_x0000_t32" style="position:absolute;margin-left:124pt;margin-top:30.3pt;width:2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S3AEAAAYEAAAOAAAAZHJzL2Uyb0RvYy54bWysU9uO0zAQfUfiHyy/06QRZVdV0xXqAi8I&#10;KhY+wOuME0u+aWya9u8ZO9ksWhASq32ZxPacmXOOx7ubszXsBBi1dy1fr2rOwEnfade3/Mf3j2+u&#10;OYtJuE4Y76DlF4j8Zv/61W4MW2j84E0HyKiIi9sxtHxIKWyrKsoBrIgrH8DRofJoRaIl9lWHYqTq&#10;1lRNXb+rRo9dQC8hRtq9nQ75vtRXCmT6qlSExEzLiVsqEUu8z7Ha78S2RxEGLWca4hksrNCOmi6l&#10;bkUS7CfqP0pZLdFHr9JKelt5pbSEooHUrOsnau4GEaBoIXNiWGyKL1dWfjkdkemu5c0VZ05YuqO7&#10;hEL3Q2LvEf3IDt458tEjoxTyawxxS7CDO+K8iuGIWfxZoc1fksXOxePL4jGcE5O02Wze1jXdhKSj&#10;5npztSl3UD2CA8b0Cbxl+aflcSazsFgXn8Xpc0zUnoAPgNzZuByT0OaD61i6BJKTUAvXG8jcKT2n&#10;VFnDxLr8pYuBCf4NFLlBPKc2ZQ7hYJCdBE2QkBJcapZKlJ1hShuzAOvC75/AOT9Doczo/4AXROns&#10;XVrAVjuPf+uezuuZspryHxyYdGcL7n13KfdZrKFhK17NDyNP8+/rAn98vvtfAAAA//8DAFBLAwQU&#10;AAYACAAAACEA8/Yo290AAAAKAQAADwAAAGRycy9kb3ducmV2LnhtbEyPwU7DMAyG70i8Q2Qkbiyh&#10;Y1FVmk6AGFe0geCaNSGtSJyqSbfC0+Od2NH2p9/fX6/n4NnBjqmPqOB2IYBZbKPp0Sl4f9vclMBS&#10;1mi0j2gV/NgE6+byotaViUfc2sMuO0YhmCqtoMt5qDhPbWeDTos4WKTbVxyDzjSOjptRHyk8eF4I&#10;IXnQPdKHTg/2qbPt924KClA+YvidNoN0K/f8+uI/lx/bpVLXV/PDPbBs5/wPw0mf1KEhp32c0CTm&#10;FRR3JXXJCqSQwAgoytNiT6RYSeBNzc8rNH8AAAD//wMAUEsBAi0AFAAGAAgAAAAhALaDOJL+AAAA&#10;4QEAABMAAAAAAAAAAAAAAAAAAAAAAFtDb250ZW50X1R5cGVzXS54bWxQSwECLQAUAAYACAAAACEA&#10;OP0h/9YAAACUAQAACwAAAAAAAAAAAAAAAAAvAQAAX3JlbHMvLnJlbHNQSwECLQAUAAYACAAAACEA&#10;V8BpUtwBAAAGBAAADgAAAAAAAAAAAAAAAAAuAgAAZHJzL2Uyb0RvYy54bWxQSwECLQAUAAYACAAA&#10;ACEA8/Yo290AAAAKAQAADwAAAAAAAAAAAAAAAAA2BAAAZHJzL2Rvd25yZXYueG1sUEsFBgAAAAAE&#10;AAQA8wAAAEAFAAAAAA==&#10;" strokecolor="#bc4542 [3045]">
                <v:stroke endarrow="block"/>
              </v:shape>
            </w:pict>
          </mc:Fallback>
        </mc:AlternateContent>
      </w:r>
      <w:r w:rsidR="00AE3D32" w:rsidRPr="00AE3D32">
        <w:rPr>
          <w:noProof/>
        </w:rPr>
        <w:drawing>
          <wp:inline distT="0" distB="0" distL="0" distR="0" wp14:anchorId="2E249936" wp14:editId="511EE690">
            <wp:extent cx="5943600" cy="12280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11C4" w14:textId="77777777" w:rsidR="00A11E06" w:rsidRDefault="00A11E06" w:rsidP="00470532"/>
    <w:p w14:paraId="0561E502" w14:textId="44CC3E35" w:rsidR="00A11E06" w:rsidRDefault="00AE3D32" w:rsidP="00470532">
      <w:r>
        <w:t>Enter the correct receipt amount</w:t>
      </w:r>
      <w:r w:rsidR="00A11E06">
        <w:t xml:space="preserve"> – click Submit.</w:t>
      </w:r>
    </w:p>
    <w:p w14:paraId="43EB6373" w14:textId="19172185" w:rsidR="00802C73" w:rsidRDefault="00A11E06" w:rsidP="0047053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E23DF" wp14:editId="276DB499">
                <wp:simplePos x="0" y="0"/>
                <wp:positionH relativeFrom="column">
                  <wp:posOffset>4775200</wp:posOffset>
                </wp:positionH>
                <wp:positionV relativeFrom="paragraph">
                  <wp:posOffset>254000</wp:posOffset>
                </wp:positionV>
                <wp:extent cx="622300" cy="45719"/>
                <wp:effectExtent l="0" t="38100" r="4445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1BF0" id="Straight Arrow Connector 29" o:spid="_x0000_s1026" type="#_x0000_t32" style="position:absolute;margin-left:376pt;margin-top:20pt;width:49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iz2gEAAAUEAAAOAAAAZHJzL2Uyb0RvYy54bWysU9uO0zAQfUfiHyy/06QBFoiarlAXeEFQ&#10;7cIHeJ1xY8k3jU2T/j1jJ5tFgJBAvExie87MOcfj3fVkDTsDRu1dx7ebmjNw0vfanTr+9cv7Z685&#10;i0m4XhjvoOMXiPx6//TJbgwtNH7wpgdkVMTFdgwdH1IKbVVFOYAVceMDODpUHq1ItMRT1aMYqbo1&#10;VVPXV9XosQ/oJcRIuzfzId+X+kqBTJ+VipCY6ThxSyViifc5VvudaE8owqDlQkP8AwsrtKOma6kb&#10;kQT7hvqXUlZL9NGrtJHeVl4pLaFoIDXb+ic1d4MIULSQOTGsNsX/V1Z+Oh+R6b7jzRvOnLB0R3cJ&#10;hT4Nib1F9CM7eOfIR4+MUsivMcSWYAd3xGUVwxGz+EmhzV+Sxabi8WX1GKbEJG1eNc3zmm5C0tGL&#10;l6+2pWT1iA0Y0wfwluWfjseFy0piW2wW548xUXcCPgByY+NyTEKbd65n6RJITUIt3MlApk7pOaXK&#10;EmbS5S9dDMzwW1BkBtGc25QxhINBdhY0QEJKcKlZK1F2hiltzAqsC78/Apf8DIUyon8DXhGls3dp&#10;BVvtPP6ue5q2C2U15z84MOvOFtz7/lKus1hDs1a8Wt5FHuYf1wX++Hr33wEAAP//AwBQSwMEFAAG&#10;AAgAAAAhAA8+PGXdAAAACQEAAA8AAABkcnMvZG93bnJldi54bWxMj81OwzAQhO9IvIO1SNyoQ0rS&#10;Ko1TAaJcUQuiVzdZnAh7HcVOG3h6tqdy2r/R7DflenJWHHEInScF97MEBFLtm46Mgo/3zd0SRIia&#10;Gm09oYIfDLCurq9KXTT+RFs87qIRbEKh0AraGPtCylC36HSY+R6Jb19+cDryOBjZDPrE5s7KNEly&#10;6XRH/KHVPT63WH/vRqeA8idyv+Omz01mXt5e7X7+uZ0rdXszPa5ARJziRQxnfEaHipkOfqQmCKtg&#10;kaWcJSp4SLiyYJmdmwMvFinIqpT/E1R/AAAA//8DAFBLAQItABQABgAIAAAAIQC2gziS/gAAAOEB&#10;AAATAAAAAAAAAAAAAAAAAAAAAABbQ29udGVudF9UeXBlc10ueG1sUEsBAi0AFAAGAAgAAAAhADj9&#10;If/WAAAAlAEAAAsAAAAAAAAAAAAAAAAALwEAAF9yZWxzLy5yZWxzUEsBAi0AFAAGAAgAAAAhANCU&#10;GLPaAQAABQQAAA4AAAAAAAAAAAAAAAAALgIAAGRycy9lMm9Eb2MueG1sUEsBAi0AFAAGAAgAAAAh&#10;AA8+PGXdAAAACQEAAA8AAAAAAAAAAAAAAAAANAQAAGRycy9kb3ducmV2LnhtbFBLBQYAAAAABAAE&#10;APMAAAA+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0F338" wp14:editId="125ADC4A">
                <wp:simplePos x="0" y="0"/>
                <wp:positionH relativeFrom="column">
                  <wp:posOffset>2463800</wp:posOffset>
                </wp:positionH>
                <wp:positionV relativeFrom="paragraph">
                  <wp:posOffset>496570</wp:posOffset>
                </wp:positionV>
                <wp:extent cx="215900" cy="266700"/>
                <wp:effectExtent l="0" t="0" r="698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81427" id="Straight Arrow Connector 28" o:spid="_x0000_s1026" type="#_x0000_t32" style="position:absolute;margin-left:194pt;margin-top:39.1pt;width:17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Va2AEAAAYEAAAOAAAAZHJzL2Uyb0RvYy54bWysU9uO0zAQfUfiHyy/06SRKBA1XaEu8IKg&#10;YuEDvI7dWPJN46FJ/56xk82iBSGBeHHseM7MOWfG+5vJWXZRkEzwHd9uas6Ul6E3/tzxb1/fv3jN&#10;WULhe2GDVx2/qsRvDs+f7cfYqiYMwfYKGCXxqR1jxwfE2FZVkoNyIm1CVJ4udQAnkI5wrnoQI2V3&#10;tmrqeleNAfoIQaqU6O/tfMkPJb/WSuJnrZNCZjtO3LCsUNb7vFaHvWjPIOJg5EJD/AMLJ4ynomuq&#10;W4GCfQfzSypnJIQUNG5kcFXQ2khVNJCabf1Ezd0goipayJwUV5vS/0srP11OwEzf8YY65YWjHt0h&#10;CHMekL0FCCM7Bu/JxwCMQsivMaaWYEd/guWU4gmy+EmDy1+Sxabi8XX1WE3IJP1sti/f1NQJSVfN&#10;bveK9pSlegRHSPhBBcfypuNpIbOy2BafxeVjwhn4AMiVrc8rCmPf+Z7hNZIcBCP82aqlTg6psoaZ&#10;ddnh1aoZ/kVpcoN4zmXKHKqjBXYRNEFCSuWxWTNRdIZpY+0KrAu/PwKX+AxVZUb/BrwiSuXgcQU7&#10;4wP8rjpO24WynuMfHJh1ZwvuQ38t/SzW0LCVniwPI0/zz+cCf3y+hx8AAAD//wMAUEsDBBQABgAI&#10;AAAAIQBNwI/a3QAAAAoBAAAPAAAAZHJzL2Rvd25yZXYueG1sTI/BTsMwDIbvSLxDZCRuLCWFUpWm&#10;EyDGFW0guGatSSsSp2rSrfD0mBMcbX/6/f31evFOHHCKQyANl6sMBFIbuoGshteXzUUJIiZDnXGB&#10;UMMXRlg3pye1qbpwpC0edskKDqFYGQ19SmMlZWx79CauwojEt48weZN4nKzsJnPkcO+kyrJCejMQ&#10;f+jNiA89tp+72Wug4p7897wZC3ttH5+f3Hv+ts21Pj9b7m5BJFzSHwy/+qwODTvtw0xdFE5DXpbc&#10;JWm4KRUIBq6U4sWeSZUpkE0t/1dofgAAAP//AwBQSwECLQAUAAYACAAAACEAtoM4kv4AAADhAQAA&#10;EwAAAAAAAAAAAAAAAAAAAAAAW0NvbnRlbnRfVHlwZXNdLnhtbFBLAQItABQABgAIAAAAIQA4/SH/&#10;1gAAAJQBAAALAAAAAAAAAAAAAAAAAC8BAABfcmVscy8ucmVsc1BLAQItABQABgAIAAAAIQDgs7Va&#10;2AEAAAYEAAAOAAAAAAAAAAAAAAAAAC4CAABkcnMvZTJvRG9jLnhtbFBLAQItABQABgAIAAAAIQBN&#10;wI/a3QAAAAoBAAAPAAAAAAAAAAAAAAAAADIEAABkcnMvZG93bnJldi54bWxQSwUGAAAAAAQABADz&#10;AAAAPAUAAAAA&#10;" strokecolor="#bc4542 [3045]">
                <v:stroke endarrow="block"/>
              </v:shape>
            </w:pict>
          </mc:Fallback>
        </mc:AlternateContent>
      </w:r>
      <w:r w:rsidR="00802C73" w:rsidRPr="00802C73">
        <w:rPr>
          <w:noProof/>
        </w:rPr>
        <w:drawing>
          <wp:inline distT="0" distB="0" distL="0" distR="0" wp14:anchorId="66B52DB9" wp14:editId="518640F6">
            <wp:extent cx="5943600" cy="8947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BA93" w14:textId="74C63A1A" w:rsidR="00470532" w:rsidRDefault="00470532" w:rsidP="00470532"/>
    <w:p w14:paraId="445E7304" w14:textId="77777777" w:rsidR="00470532" w:rsidRPr="00470532" w:rsidRDefault="00470532" w:rsidP="00470532"/>
    <w:sectPr w:rsidR="00470532" w:rsidRPr="0047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2"/>
    <w:rsid w:val="0010298D"/>
    <w:rsid w:val="002212D2"/>
    <w:rsid w:val="00470532"/>
    <w:rsid w:val="0071018B"/>
    <w:rsid w:val="00802C73"/>
    <w:rsid w:val="009875C3"/>
    <w:rsid w:val="00A11E06"/>
    <w:rsid w:val="00AE3D32"/>
    <w:rsid w:val="00AF1FA7"/>
    <w:rsid w:val="00B544A4"/>
    <w:rsid w:val="00C101CA"/>
    <w:rsid w:val="00D30F6B"/>
    <w:rsid w:val="00DF5C3D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35C0"/>
  <w15:chartTrackingRefBased/>
  <w15:docId w15:val="{E0E3CA68-7A9D-4C46-999B-92E82DA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2"/>
    <w:pPr>
      <w:ind w:left="720"/>
      <w:contextualSpacing/>
    </w:pPr>
  </w:style>
  <w:style w:type="paragraph" w:styleId="NoSpacing">
    <w:name w:val="No Spacing"/>
    <w:uiPriority w:val="1"/>
    <w:qFormat/>
    <w:rsid w:val="00102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44FA4E0DD3442A24871EC90A0FB92" ma:contentTypeVersion="17" ma:contentTypeDescription="Create a new document." ma:contentTypeScope="" ma:versionID="b7bc9b077d58bb9391d56efb49d1989e">
  <xsd:schema xmlns:xsd="http://www.w3.org/2001/XMLSchema" xmlns:xs="http://www.w3.org/2001/XMLSchema" xmlns:p="http://schemas.microsoft.com/office/2006/metadata/properties" xmlns:ns3="6e3b9705-a1ed-4610-a7d6-8b461c257f35" xmlns:ns4="e9daeaad-e97c-4309-9f06-4fed69f35063" targetNamespace="http://schemas.microsoft.com/office/2006/metadata/properties" ma:root="true" ma:fieldsID="74d6881ccc6b3c3c399fcf28c8fcfe86" ns3:_="" ns4:_="">
    <xsd:import namespace="6e3b9705-a1ed-4610-a7d6-8b461c257f35"/>
    <xsd:import namespace="e9daeaad-e97c-4309-9f06-4fed69f35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9705-a1ed-4610-a7d6-8b461c257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eaad-e97c-4309-9f06-4fed69f35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b9705-a1ed-4610-a7d6-8b461c257f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D7A8D-D4A4-438F-9689-ED057D79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b9705-a1ed-4610-a7d6-8b461c257f35"/>
    <ds:schemaRef ds:uri="e9daeaad-e97c-4309-9f06-4fed69f35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1F2B5-EA55-4219-B73D-5AF1EA602CDE}">
  <ds:schemaRefs>
    <ds:schemaRef ds:uri="http://schemas.microsoft.com/office/2006/metadata/properties"/>
    <ds:schemaRef ds:uri="http://schemas.microsoft.com/office/infopath/2007/PartnerControls"/>
    <ds:schemaRef ds:uri="6e3b9705-a1ed-4610-a7d6-8b461c257f35"/>
  </ds:schemaRefs>
</ds:datastoreItem>
</file>

<file path=customXml/itemProps3.xml><?xml version="1.0" encoding="utf-8"?>
<ds:datastoreItem xmlns:ds="http://schemas.openxmlformats.org/officeDocument/2006/customXml" ds:itemID="{B3A7ECEB-7335-4CDE-9569-723F5B286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Cogdell, Jamie</dc:creator>
  <cp:keywords/>
  <dc:description/>
  <cp:lastModifiedBy>Jezek, Stephanie (Chelle)</cp:lastModifiedBy>
  <cp:revision>4</cp:revision>
  <dcterms:created xsi:type="dcterms:W3CDTF">2024-02-29T23:10:00Z</dcterms:created>
  <dcterms:modified xsi:type="dcterms:W3CDTF">2024-02-29T23:41:00Z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0x010100F9644FA4E0DD3442A24871EC90A0FB92</vt:lpwstr>
  </property>
</Properties>
</file>